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5337"/>
        <w:gridCol w:w="2731"/>
      </w:tblGrid>
      <w:tr w:rsidR="001034E3" w14:paraId="3700E5C4" w14:textId="77777777">
        <w:trPr>
          <w:trHeight w:val="304"/>
        </w:trPr>
        <w:tc>
          <w:tcPr>
            <w:tcW w:w="2836" w:type="dxa"/>
            <w:tcBorders>
              <w:top w:val="single" w:sz="4" w:space="0" w:color="404040"/>
              <w:left w:val="single" w:sz="4" w:space="0" w:color="404040"/>
            </w:tcBorders>
          </w:tcPr>
          <w:p w14:paraId="2913379E" w14:textId="77777777" w:rsidR="001034E3" w:rsidRDefault="00000000">
            <w:pPr>
              <w:pStyle w:val="TableParagraph"/>
              <w:spacing w:before="78"/>
              <w:ind w:left="1101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FORM C</w:t>
            </w:r>
          </w:p>
        </w:tc>
        <w:tc>
          <w:tcPr>
            <w:tcW w:w="5337" w:type="dxa"/>
            <w:tcBorders>
              <w:top w:val="single" w:sz="4" w:space="0" w:color="404040"/>
            </w:tcBorders>
          </w:tcPr>
          <w:p w14:paraId="614978A5" w14:textId="77777777" w:rsidR="001034E3" w:rsidRDefault="001034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tcBorders>
              <w:top w:val="single" w:sz="4" w:space="0" w:color="404040"/>
              <w:right w:val="single" w:sz="4" w:space="0" w:color="404040"/>
            </w:tcBorders>
          </w:tcPr>
          <w:p w14:paraId="5AA64062" w14:textId="77777777" w:rsidR="001034E3" w:rsidRDefault="00000000">
            <w:pPr>
              <w:pStyle w:val="TableParagraph"/>
              <w:spacing w:before="78"/>
              <w:ind w:left="798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OMB APPROVAL</w:t>
            </w:r>
          </w:p>
        </w:tc>
      </w:tr>
      <w:tr w:rsidR="001034E3" w14:paraId="6D36CACE" w14:textId="77777777">
        <w:trPr>
          <w:trHeight w:val="347"/>
        </w:trPr>
        <w:tc>
          <w:tcPr>
            <w:tcW w:w="2836" w:type="dxa"/>
            <w:tcBorders>
              <w:left w:val="single" w:sz="4" w:space="0" w:color="404040"/>
            </w:tcBorders>
          </w:tcPr>
          <w:p w14:paraId="387B54D7" w14:textId="77777777" w:rsidR="001034E3" w:rsidRDefault="001034E3">
            <w:pPr>
              <w:pStyle w:val="TableParagraph"/>
              <w:rPr>
                <w:rFonts w:ascii="Times New Roman"/>
                <w:sz w:val="12"/>
              </w:rPr>
            </w:pPr>
          </w:p>
          <w:p w14:paraId="6E727E44" w14:textId="77777777" w:rsidR="001034E3" w:rsidRDefault="001034E3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962DF74" w14:textId="77777777" w:rsidR="001034E3" w:rsidRDefault="00000000">
            <w:pPr>
              <w:pStyle w:val="TableParagraph"/>
              <w:spacing w:line="53" w:lineRule="exact"/>
              <w:ind w:left="1057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FORM C-AR</w:t>
            </w:r>
          </w:p>
        </w:tc>
        <w:tc>
          <w:tcPr>
            <w:tcW w:w="5337" w:type="dxa"/>
          </w:tcPr>
          <w:p w14:paraId="21233C96" w14:textId="77777777" w:rsidR="001034E3" w:rsidRDefault="00000000">
            <w:pPr>
              <w:pStyle w:val="TableParagraph"/>
              <w:spacing w:before="53" w:line="148" w:lineRule="exact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UNITED STATES</w:t>
            </w:r>
          </w:p>
          <w:p w14:paraId="5FD7F8FE" w14:textId="77777777" w:rsidR="001034E3" w:rsidRDefault="00000000">
            <w:pPr>
              <w:pStyle w:val="TableParagraph"/>
              <w:spacing w:line="126" w:lineRule="exact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SECURITIES AND EXCHANGE COMMISSION</w:t>
            </w:r>
          </w:p>
        </w:tc>
        <w:tc>
          <w:tcPr>
            <w:tcW w:w="2731" w:type="dxa"/>
            <w:vMerge w:val="restart"/>
            <w:tcBorders>
              <w:right w:val="single" w:sz="4" w:space="0" w:color="404040"/>
            </w:tcBorders>
          </w:tcPr>
          <w:p w14:paraId="7B781272" w14:textId="77777777" w:rsidR="001034E3" w:rsidRDefault="001034E3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48688804" w14:textId="77777777" w:rsidR="001034E3" w:rsidRDefault="00000000">
            <w:pPr>
              <w:pStyle w:val="TableParagraph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OMB Number: ####-####</w:t>
            </w:r>
          </w:p>
        </w:tc>
      </w:tr>
      <w:tr w:rsidR="001034E3" w14:paraId="1D8C4288" w14:textId="77777777">
        <w:trPr>
          <w:trHeight w:val="161"/>
        </w:trPr>
        <w:tc>
          <w:tcPr>
            <w:tcW w:w="2836" w:type="dxa"/>
            <w:vMerge w:val="restart"/>
            <w:tcBorders>
              <w:left w:val="single" w:sz="4" w:space="0" w:color="404040"/>
            </w:tcBorders>
          </w:tcPr>
          <w:p w14:paraId="6A0F3A5E" w14:textId="77777777" w:rsidR="001034E3" w:rsidRDefault="001034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7" w:type="dxa"/>
            <w:vMerge w:val="restart"/>
          </w:tcPr>
          <w:p w14:paraId="653F19F6" w14:textId="77777777" w:rsidR="001034E3" w:rsidRDefault="00000000">
            <w:pPr>
              <w:pStyle w:val="TableParagraph"/>
              <w:spacing w:line="147" w:lineRule="exact"/>
              <w:ind w:left="1115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Washington, D.C. 20549</w:t>
            </w:r>
          </w:p>
        </w:tc>
        <w:tc>
          <w:tcPr>
            <w:tcW w:w="2731" w:type="dxa"/>
            <w:vMerge/>
            <w:tcBorders>
              <w:top w:val="nil"/>
              <w:right w:val="single" w:sz="4" w:space="0" w:color="404040"/>
            </w:tcBorders>
          </w:tcPr>
          <w:p w14:paraId="40D3EF33" w14:textId="77777777" w:rsidR="001034E3" w:rsidRDefault="001034E3">
            <w:pPr>
              <w:rPr>
                <w:sz w:val="2"/>
                <w:szCs w:val="2"/>
              </w:rPr>
            </w:pPr>
          </w:p>
        </w:tc>
      </w:tr>
      <w:tr w:rsidR="001034E3" w14:paraId="3EF8FB61" w14:textId="77777777">
        <w:trPr>
          <w:trHeight w:val="178"/>
        </w:trPr>
        <w:tc>
          <w:tcPr>
            <w:tcW w:w="2836" w:type="dxa"/>
            <w:vMerge/>
            <w:tcBorders>
              <w:top w:val="nil"/>
              <w:left w:val="single" w:sz="4" w:space="0" w:color="404040"/>
            </w:tcBorders>
          </w:tcPr>
          <w:p w14:paraId="28E12E6E" w14:textId="77777777" w:rsidR="001034E3" w:rsidRDefault="001034E3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14:paraId="61BEEF53" w14:textId="77777777" w:rsidR="001034E3" w:rsidRDefault="001034E3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top w:val="single" w:sz="8" w:space="0" w:color="EDEDED"/>
              <w:right w:val="single" w:sz="4" w:space="0" w:color="404040"/>
            </w:tcBorders>
          </w:tcPr>
          <w:p w14:paraId="74F03A49" w14:textId="77777777" w:rsidR="001034E3" w:rsidRDefault="00000000">
            <w:pPr>
              <w:pStyle w:val="TableParagraph"/>
              <w:spacing w:before="57" w:line="101" w:lineRule="exact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Estimated average burden hours per</w:t>
            </w:r>
          </w:p>
        </w:tc>
      </w:tr>
      <w:tr w:rsidR="001034E3" w14:paraId="3F11D4C6" w14:textId="77777777">
        <w:trPr>
          <w:trHeight w:val="294"/>
        </w:trPr>
        <w:tc>
          <w:tcPr>
            <w:tcW w:w="2836" w:type="dxa"/>
            <w:tcBorders>
              <w:left w:val="single" w:sz="4" w:space="0" w:color="404040"/>
              <w:bottom w:val="single" w:sz="4" w:space="0" w:color="404040"/>
            </w:tcBorders>
          </w:tcPr>
          <w:p w14:paraId="70D091A0" w14:textId="77777777" w:rsidR="001034E3" w:rsidRDefault="001034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7" w:type="dxa"/>
            <w:tcBorders>
              <w:bottom w:val="single" w:sz="4" w:space="0" w:color="404040"/>
            </w:tcBorders>
          </w:tcPr>
          <w:p w14:paraId="0C6F9BB8" w14:textId="77777777" w:rsidR="001034E3" w:rsidRDefault="001034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tcBorders>
              <w:bottom w:val="single" w:sz="4" w:space="0" w:color="404040"/>
              <w:right w:val="single" w:sz="4" w:space="0" w:color="404040"/>
            </w:tcBorders>
          </w:tcPr>
          <w:p w14:paraId="30B5873C" w14:textId="77777777" w:rsidR="001034E3" w:rsidRDefault="00000000">
            <w:pPr>
              <w:pStyle w:val="TableParagraph"/>
              <w:spacing w:line="112" w:lineRule="exact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response: #</w:t>
            </w:r>
            <w:proofErr w:type="gramStart"/>
            <w:r>
              <w:rPr>
                <w:b/>
                <w:color w:val="ABABAB"/>
                <w:sz w:val="11"/>
              </w:rPr>
              <w:t>#.#</w:t>
            </w:r>
            <w:proofErr w:type="gramEnd"/>
          </w:p>
        </w:tc>
      </w:tr>
    </w:tbl>
    <w:p w14:paraId="2A1C90D0" w14:textId="4D6D722C" w:rsidR="001034E3" w:rsidRDefault="00000000">
      <w:pPr>
        <w:pStyle w:val="Heading1"/>
        <w:spacing w:before="110"/>
      </w:pPr>
      <w:r>
        <w:rPr>
          <w:w w:val="105"/>
        </w:rPr>
        <w:t>Form C: Filer Information</w:t>
      </w:r>
    </w:p>
    <w:p w14:paraId="24EC5015" w14:textId="7AC1E303" w:rsidR="001034E3" w:rsidRDefault="00000000">
      <w:pPr>
        <w:pStyle w:val="BodyText"/>
        <w:spacing w:before="195"/>
        <w:ind w:left="193"/>
      </w:pPr>
      <w:r>
        <w:rPr>
          <w:noProof/>
        </w:rPr>
        <w:pict w14:anchorId="22C14FFB"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left:0;text-align:left;margin-left:162.9pt;margin-top:5.8pt;width:99.3pt;height:15.35pt;z-index:251703296">
            <v:textbox style="mso-next-textbox:#_x0000_s1210">
              <w:txbxContent>
                <w:p w14:paraId="6D261FE8" w14:textId="7B2EF2E8" w:rsidR="00A10C6B" w:rsidRPr="00A10C6B" w:rsidRDefault="00A10C6B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pict w14:anchorId="5D3726D6">
          <v:group id="_x0000_s1205" style="position:absolute;left:0;text-align:left;margin-left:190.4pt;margin-top:10.5pt;width:100.05pt;height:10.65pt;z-index:251658240;mso-position-horizontal-relative:page" coordorigin="3808,210" coordsize="2001,213">
            <v:line id="_x0000_s1208" style="position:absolute" from="3808,220" to="5809,220" strokecolor="#999" strokeweight=".341mm"/>
            <v:shape id="_x0000_s1207" style="position:absolute;left:3808;top:210;width:2001;height:213" coordorigin="3808,210" coordsize="2001,213" o:spt="100" adj="0,,0" path="m3808,418r2001,m5804,210r,213e" filled="f" strokecolor="#ccc" strokeweight=".1705mm">
              <v:stroke joinstyle="round"/>
              <v:formulas/>
              <v:path arrowok="t" o:connecttype="segments"/>
            </v:shape>
            <v:line id="_x0000_s1206" style="position:absolute" from="3818,210" to="3818,423" strokecolor="#999" strokeweight=".341mm"/>
            <w10:wrap anchorx="page"/>
          </v:group>
        </w:pict>
      </w:r>
      <w:r w:rsidR="00A10C6B">
        <w:rPr>
          <w:w w:val="105"/>
        </w:rPr>
        <w:t>Filer CIK:</w:t>
      </w:r>
    </w:p>
    <w:p w14:paraId="18C90B46" w14:textId="4A0ECB37" w:rsidR="001034E3" w:rsidRDefault="00000000">
      <w:pPr>
        <w:pStyle w:val="BodyText"/>
        <w:spacing w:before="10"/>
        <w:rPr>
          <w:sz w:val="16"/>
        </w:rPr>
      </w:pPr>
      <w:r>
        <w:rPr>
          <w:noProof/>
          <w:sz w:val="16"/>
        </w:rPr>
        <w:pict w14:anchorId="3496CA15">
          <v:shape id="_x0000_s1211" type="#_x0000_t202" style="position:absolute;margin-left:162.9pt;margin-top:8pt;width:99.55pt;height:15.9pt;z-index:251704320">
            <v:textbox>
              <w:txbxContent>
                <w:p w14:paraId="22C7F059" w14:textId="1E27DCA5" w:rsidR="00A10C6B" w:rsidRPr="00A10C6B" w:rsidRDefault="00A10C6B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73C24781" w14:textId="77777777" w:rsidR="001034E3" w:rsidRDefault="00000000">
      <w:pPr>
        <w:pStyle w:val="BodyText"/>
        <w:ind w:left="193"/>
      </w:pPr>
      <w:r>
        <w:pict w14:anchorId="27D9C9EB">
          <v:group id="_x0000_s1200" style="position:absolute;left:0;text-align:left;margin-left:190.4pt;margin-top:.75pt;width:100.05pt;height:10.65pt;z-index:251659264;mso-position-horizontal-relative:page" coordorigin="3808,15" coordsize="2001,213">
            <v:line id="_x0000_s1204" style="position:absolute" from="3808,25" to="5809,25" strokecolor="#999" strokeweight=".341mm"/>
            <v:line id="_x0000_s1203" style="position:absolute" from="3808,223" to="5809,223" strokecolor="#ccc" strokeweight=".1705mm"/>
            <v:line id="_x0000_s1202" style="position:absolute" from="5804,15" to="5804,228" strokecolor="#ccc" strokeweight=".1705mm"/>
            <v:line id="_x0000_s1201" style="position:absolute" from="3818,15" to="3818,228" strokecolor="#999" strokeweight=".341mm"/>
            <w10:wrap anchorx="page"/>
          </v:group>
        </w:pict>
      </w:r>
      <w:r>
        <w:rPr>
          <w:w w:val="105"/>
        </w:rPr>
        <w:t>Filer CCC:</w:t>
      </w:r>
    </w:p>
    <w:p w14:paraId="7F3E2036" w14:textId="77777777" w:rsidR="001034E3" w:rsidRDefault="001034E3">
      <w:pPr>
        <w:pStyle w:val="BodyText"/>
        <w:rPr>
          <w:sz w:val="17"/>
        </w:rPr>
      </w:pPr>
    </w:p>
    <w:p w14:paraId="0D66BDAB" w14:textId="4CB830C6" w:rsidR="001034E3" w:rsidRDefault="00000000">
      <w:pPr>
        <w:pStyle w:val="BodyText"/>
        <w:ind w:left="193"/>
      </w:pPr>
      <w:r>
        <w:rPr>
          <w:noProof/>
        </w:rPr>
        <w:pict w14:anchorId="5133E92E">
          <v:shape id="_x0000_s1212" type="#_x0000_t202" style="position:absolute;left:0;text-align:left;margin-left:162.9pt;margin-top:4.85pt;width:384.45pt;height:15.3pt;z-index:251705344">
            <v:textbox>
              <w:txbxContent>
                <w:p w14:paraId="4CD877EB" w14:textId="77777777" w:rsidR="00A10C6B" w:rsidRPr="00A10C6B" w:rsidRDefault="00A10C6B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pict w14:anchorId="6923FE9B">
          <v:group id="_x0000_s1195" style="position:absolute;left:0;text-align:left;margin-left:190.4pt;margin-top:4.6pt;width:385.2pt;height:11.6pt;z-index:251660288;mso-position-horizontal-relative:page" coordorigin="3808,92" coordsize="7704,232">
            <v:line id="_x0000_s1199" style="position:absolute" from="3808,97" to="11512,97" strokecolor="#999" strokeweight=".1705mm"/>
            <v:line id="_x0000_s1198" style="position:absolute" from="3808,320" to="11512,320" strokecolor="#ccc" strokeweight=".1705mm"/>
            <v:line id="_x0000_s1197" style="position:absolute" from="11507,92" to="11507,324" strokecolor="#ccc" strokeweight=".1705mm"/>
            <v:line id="_x0000_s1196" style="position:absolute" from="3818,92" to="3818,324" strokecolor="#999" strokeweight=".341mm"/>
            <w10:wrap anchorx="page"/>
          </v:group>
        </w:pict>
      </w:r>
      <w:r w:rsidR="00A10C6B">
        <w:rPr>
          <w:w w:val="105"/>
        </w:rPr>
        <w:t>Period:</w:t>
      </w:r>
    </w:p>
    <w:p w14:paraId="3986FAF3" w14:textId="77777777" w:rsidR="001034E3" w:rsidRDefault="001034E3">
      <w:pPr>
        <w:pStyle w:val="BodyText"/>
        <w:rPr>
          <w:sz w:val="16"/>
        </w:rPr>
      </w:pPr>
    </w:p>
    <w:p w14:paraId="0A560E1A" w14:textId="77777777" w:rsidR="001034E3" w:rsidRDefault="00000000">
      <w:pPr>
        <w:pStyle w:val="BodyText"/>
        <w:tabs>
          <w:tab w:val="left" w:pos="3465"/>
          <w:tab w:val="left" w:pos="4057"/>
        </w:tabs>
        <w:spacing w:before="107" w:line="300" w:lineRule="atLeast"/>
        <w:ind w:left="193" w:right="6685"/>
      </w:pPr>
      <w:r>
        <w:rPr>
          <w:noProof/>
        </w:rPr>
        <w:drawing>
          <wp:anchor distT="0" distB="0" distL="0" distR="0" simplePos="0" relativeHeight="251284480" behindDoc="1" locked="0" layoutInCell="1" allowOverlap="1" wp14:anchorId="24EB7007" wp14:editId="77358FB6">
            <wp:simplePos x="0" y="0"/>
            <wp:positionH relativeFrom="page">
              <wp:posOffset>2418318</wp:posOffset>
            </wp:positionH>
            <wp:positionV relativeFrom="paragraph">
              <wp:posOffset>132856</wp:posOffset>
            </wp:positionV>
            <wp:extent cx="98204" cy="982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85504" behindDoc="1" locked="0" layoutInCell="1" allowOverlap="1" wp14:anchorId="5CD72AC8" wp14:editId="459129A0">
            <wp:simplePos x="0" y="0"/>
            <wp:positionH relativeFrom="page">
              <wp:posOffset>2798860</wp:posOffset>
            </wp:positionH>
            <wp:positionV relativeFrom="paragraph">
              <wp:posOffset>126718</wp:posOffset>
            </wp:positionV>
            <wp:extent cx="98204" cy="982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F6B956">
          <v:group id="_x0000_s1191" style="position:absolute;left:0;text-align:left;margin-left:189.4pt;margin-top:25.85pt;width:10.95pt;height:11.8pt;z-index:-252029952;mso-position-horizontal-relative:page;mso-position-vertical-relative:text" coordorigin="3788,517" coordsize="219,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4" type="#_x0000_t75" style="position:absolute;left:3808;top:557;width:155;height:155">
              <v:imagedata r:id="rId6" o:title=""/>
            </v:shape>
            <v:rect id="_x0000_s1193" style="position:absolute;left:3787;top:517;width:219;height:236" stroked="f"/>
            <v:rect id="_x0000_s1192" style="position:absolute;left:3797;top:527;width:199;height:216" filled="f" strokeweight=".35275mm"/>
            <w10:wrap anchorx="page"/>
          </v:group>
        </w:pict>
      </w:r>
      <w:r>
        <w:rPr>
          <w:w w:val="105"/>
        </w:rPr>
        <w:t>Is this a LIVE or</w:t>
      </w:r>
      <w:r>
        <w:rPr>
          <w:spacing w:val="-28"/>
          <w:w w:val="105"/>
        </w:rPr>
        <w:t xml:space="preserve"> </w:t>
      </w:r>
      <w:r>
        <w:rPr>
          <w:w w:val="105"/>
        </w:rPr>
        <w:t>TEST</w:t>
      </w:r>
      <w:r>
        <w:rPr>
          <w:spacing w:val="-8"/>
          <w:w w:val="105"/>
        </w:rPr>
        <w:t xml:space="preserve"> </w:t>
      </w:r>
      <w:r>
        <w:rPr>
          <w:w w:val="105"/>
        </w:rPr>
        <w:t>Filing?</w:t>
      </w:r>
      <w:r>
        <w:rPr>
          <w:w w:val="105"/>
        </w:rPr>
        <w:tab/>
      </w:r>
      <w:r>
        <w:rPr>
          <w:w w:val="105"/>
          <w:position w:val="-4"/>
        </w:rPr>
        <w:t>LIVE</w:t>
      </w:r>
      <w:r>
        <w:rPr>
          <w:w w:val="105"/>
          <w:position w:val="-4"/>
        </w:rPr>
        <w:tab/>
      </w:r>
      <w:r>
        <w:rPr>
          <w:spacing w:val="-5"/>
          <w:w w:val="105"/>
          <w:position w:val="-4"/>
        </w:rPr>
        <w:t xml:space="preserve">TEST </w:t>
      </w:r>
      <w:r>
        <w:rPr>
          <w:w w:val="105"/>
        </w:rPr>
        <w:t>Is this an electronic copy of an</w:t>
      </w:r>
      <w:r>
        <w:rPr>
          <w:spacing w:val="-15"/>
          <w:w w:val="105"/>
        </w:rPr>
        <w:t xml:space="preserve"> </w:t>
      </w:r>
      <w:r>
        <w:rPr>
          <w:w w:val="105"/>
        </w:rPr>
        <w:t>official</w:t>
      </w:r>
    </w:p>
    <w:p w14:paraId="2267BC69" w14:textId="77777777" w:rsidR="001034E3" w:rsidRDefault="00000000">
      <w:pPr>
        <w:pStyle w:val="BodyText"/>
        <w:spacing w:before="4" w:line="216" w:lineRule="auto"/>
        <w:ind w:left="193" w:right="8204"/>
      </w:pPr>
      <w:r>
        <w:rPr>
          <w:w w:val="105"/>
        </w:rPr>
        <w:t>filing submitted in paper format in connection with a hardship exemption?</w:t>
      </w:r>
    </w:p>
    <w:p w14:paraId="00B3CE22" w14:textId="77777777" w:rsidR="001034E3" w:rsidRDefault="00000000">
      <w:pPr>
        <w:pStyle w:val="BodyText"/>
        <w:spacing w:before="139"/>
        <w:ind w:left="193"/>
      </w:pPr>
      <w:r>
        <w:pict w14:anchorId="50310CC1">
          <v:group id="_x0000_s1187" style="position:absolute;left:0;text-align:left;margin-left:188.95pt;margin-top:7.05pt;width:12.25pt;height:12.25pt;z-index:251678720;mso-position-horizontal-relative:page" coordorigin="3779,141" coordsize="245,245">
            <v:shape id="_x0000_s1190" type="#_x0000_t75" style="position:absolute;left:3808;top:154;width:155;height:155">
              <v:imagedata r:id="rId6" o:title=""/>
            </v:shape>
            <v:rect id="_x0000_s1189" style="position:absolute;left:3778;top:141;width:245;height:245" stroked="f"/>
            <v:rect id="_x0000_s1188" style="position:absolute;left:3788;top:151;width:225;height:225" filled="f" strokeweight=".35281mm"/>
            <w10:wrap anchorx="page"/>
          </v:group>
        </w:pict>
      </w:r>
      <w:r>
        <w:rPr>
          <w:w w:val="105"/>
        </w:rPr>
        <w:t>Would you like a Return Copy?</w:t>
      </w:r>
    </w:p>
    <w:p w14:paraId="0CF7947E" w14:textId="77777777" w:rsidR="001034E3" w:rsidRDefault="001034E3">
      <w:pPr>
        <w:pStyle w:val="BodyText"/>
        <w:spacing w:before="9"/>
        <w:rPr>
          <w:sz w:val="12"/>
        </w:rPr>
      </w:pPr>
    </w:p>
    <w:p w14:paraId="11086AB6" w14:textId="77777777" w:rsidR="001034E3" w:rsidRDefault="00000000">
      <w:pPr>
        <w:pStyle w:val="Heading3"/>
      </w:pPr>
      <w:r>
        <w:rPr>
          <w:w w:val="105"/>
        </w:rPr>
        <w:t>Submission Contact Information</w:t>
      </w:r>
    </w:p>
    <w:p w14:paraId="0AF28B4B" w14:textId="3941A67C" w:rsidR="001034E3" w:rsidRDefault="00000000">
      <w:pPr>
        <w:pStyle w:val="BodyText"/>
        <w:spacing w:before="98"/>
        <w:ind w:left="193"/>
      </w:pPr>
      <w:r>
        <w:rPr>
          <w:noProof/>
        </w:rPr>
        <w:pict w14:anchorId="269CBF49">
          <v:shape id="_x0000_s1213" type="#_x0000_t202" style="position:absolute;left:0;text-align:left;margin-left:162.9pt;margin-top:5.65pt;width:389.55pt;height:17.9pt;z-index:251706368">
            <v:textbox>
              <w:txbxContent>
                <w:p w14:paraId="0382AE9C" w14:textId="77777777" w:rsidR="00A10C6B" w:rsidRPr="00A10C6B" w:rsidRDefault="00A10C6B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pict w14:anchorId="04C33357">
          <v:group id="_x0000_s1183" style="position:absolute;left:0;text-align:left;margin-left:190.4pt;margin-top:5.65pt;width:390.05pt;height:17.9pt;z-index:251661312;mso-position-horizontal-relative:page" coordorigin="3808,113" coordsize="7801,358">
            <v:line id="_x0000_s1186" style="position:absolute" from="3808,123" to="11609,123" strokecolor="#999" strokeweight=".341mm"/>
            <v:shape id="_x0000_s1185" style="position:absolute;left:3808;top:113;width:7801;height:358" coordorigin="3808,113" coordsize="7801,358" o:spt="100" adj="0,,0" path="m3808,466r7801,m11604,113r,358e" filled="f" strokecolor="#ccc" strokeweight=".1705mm">
              <v:stroke joinstyle="round"/>
              <v:formulas/>
              <v:path arrowok="t" o:connecttype="segments"/>
            </v:shape>
            <v:line id="_x0000_s1184" style="position:absolute" from="3818,113" to="3818,471" strokecolor="#999" strokeweight=".341mm"/>
            <w10:wrap anchorx="page"/>
          </v:group>
        </w:pict>
      </w:r>
      <w:r w:rsidR="00A10C6B">
        <w:rPr>
          <w:w w:val="105"/>
        </w:rPr>
        <w:t>Name:</w:t>
      </w:r>
    </w:p>
    <w:p w14:paraId="15D67CCD" w14:textId="77777777" w:rsidR="001034E3" w:rsidRDefault="001034E3">
      <w:pPr>
        <w:pStyle w:val="BodyText"/>
        <w:rPr>
          <w:sz w:val="16"/>
        </w:rPr>
      </w:pPr>
    </w:p>
    <w:p w14:paraId="607E774F" w14:textId="601EBAFA" w:rsidR="001034E3" w:rsidRDefault="00F56556">
      <w:pPr>
        <w:pStyle w:val="BodyText"/>
        <w:spacing w:before="6"/>
        <w:rPr>
          <w:sz w:val="13"/>
        </w:rPr>
      </w:pPr>
      <w:r>
        <w:rPr>
          <w:noProof/>
        </w:rPr>
        <w:pict w14:anchorId="40D5184B">
          <v:shape id="_x0000_s1215" type="#_x0000_t202" style="position:absolute;margin-left:162.9pt;margin-top:4.6pt;width:99.3pt;height:14.55pt;z-index:251707392">
            <v:textbox>
              <w:txbxContent>
                <w:p w14:paraId="271FFDBA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6EB4080C" w14:textId="6F1051CB" w:rsidR="001034E3" w:rsidRDefault="00000000">
      <w:pPr>
        <w:pStyle w:val="BodyText"/>
        <w:ind w:left="193"/>
      </w:pPr>
      <w:r>
        <w:pict w14:anchorId="4F95414F">
          <v:group id="_x0000_s1178" style="position:absolute;left:0;text-align:left;margin-left:190.4pt;margin-top:.75pt;width:100.05pt;height:10.65pt;z-index:251662336;mso-position-horizontal-relative:page" coordorigin="3808,15" coordsize="2001,213">
            <v:line id="_x0000_s1182" style="position:absolute" from="3808,25" to="5809,25" strokecolor="#999" strokeweight=".341mm"/>
            <v:line id="_x0000_s1181" style="position:absolute" from="3808,223" to="5809,223" strokecolor="#ccc" strokeweight=".1705mm"/>
            <v:line id="_x0000_s1180" style="position:absolute" from="5804,15" to="5804,228" strokecolor="#ccc" strokeweight=".1705mm"/>
            <v:line id="_x0000_s1179" style="position:absolute" from="3818,15" to="3818,228" strokecolor="#999" strokeweight=".341mm"/>
            <w10:wrap anchorx="page"/>
          </v:group>
        </w:pict>
      </w:r>
      <w:r>
        <w:rPr>
          <w:w w:val="105"/>
        </w:rPr>
        <w:t>Phone Number:</w:t>
      </w:r>
    </w:p>
    <w:p w14:paraId="0BA59D90" w14:textId="7BE1DB1D" w:rsidR="001034E3" w:rsidRDefault="00F56556">
      <w:pPr>
        <w:pStyle w:val="BodyText"/>
        <w:spacing w:before="11"/>
        <w:rPr>
          <w:sz w:val="16"/>
        </w:rPr>
      </w:pPr>
      <w:r>
        <w:rPr>
          <w:noProof/>
        </w:rPr>
        <w:pict w14:anchorId="6282B645">
          <v:shape id="_x0000_s1216" type="#_x0000_t202" style="position:absolute;margin-left:162.9pt;margin-top:5.85pt;width:389.55pt;height:16.25pt;z-index:251708416">
            <v:textbox>
              <w:txbxContent>
                <w:p w14:paraId="0AA8FEB1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6B9A51AF" w14:textId="58818540" w:rsidR="001034E3" w:rsidRDefault="00000000">
      <w:pPr>
        <w:pStyle w:val="BodyText"/>
        <w:ind w:left="193"/>
      </w:pPr>
      <w:r>
        <w:pict w14:anchorId="2BF75016">
          <v:group id="_x0000_s1173" style="position:absolute;left:0;text-align:left;margin-left:190.4pt;margin-top:.75pt;width:390.05pt;height:11.6pt;z-index:251663360;mso-position-horizontal-relative:page" coordorigin="3808,15" coordsize="7801,232">
            <v:line id="_x0000_s1177" style="position:absolute" from="3808,20" to="11609,20" strokecolor="#999" strokeweight=".1705mm"/>
            <v:line id="_x0000_s1176" style="position:absolute" from="3808,242" to="11609,242" strokecolor="#ccc" strokeweight=".1705mm"/>
            <v:line id="_x0000_s1175" style="position:absolute" from="11604,15" to="11604,247" strokecolor="#ccc" strokeweight=".1705mm"/>
            <v:line id="_x0000_s1174" style="position:absolute" from="3818,15" to="3818,247" strokecolor="#999" strokeweight=".341mm"/>
            <w10:wrap anchorx="page"/>
          </v:group>
        </w:pict>
      </w:r>
      <w:r>
        <w:rPr>
          <w:w w:val="105"/>
        </w:rPr>
        <w:t>Contact E-Mail Address:</w:t>
      </w:r>
    </w:p>
    <w:p w14:paraId="1A3CA581" w14:textId="77777777" w:rsidR="001034E3" w:rsidRDefault="001034E3">
      <w:pPr>
        <w:pStyle w:val="BodyText"/>
        <w:spacing w:before="7"/>
        <w:rPr>
          <w:sz w:val="18"/>
        </w:rPr>
      </w:pPr>
    </w:p>
    <w:p w14:paraId="23A61451" w14:textId="77777777" w:rsidR="001034E3" w:rsidRDefault="00000000">
      <w:pPr>
        <w:pStyle w:val="BodyText"/>
        <w:ind w:left="193"/>
      </w:pPr>
      <w:r>
        <w:pict w14:anchorId="49C83468">
          <v:group id="_x0000_s1169" style="position:absolute;left:0;text-align:left;margin-left:189.8pt;margin-top:-.6pt;width:11.35pt;height:13.1pt;z-index:251679744;mso-position-horizontal-relative:page" coordorigin="3796,-12" coordsize="227,262">
            <v:shape id="_x0000_s1172" type="#_x0000_t75" style="position:absolute;left:3808;top:15;width:155;height:155">
              <v:imagedata r:id="rId6" o:title=""/>
            </v:shape>
            <v:rect id="_x0000_s1171" style="position:absolute;left:3796;top:-13;width:227;height:262" stroked="f"/>
            <v:rect id="_x0000_s1170" style="position:absolute;left:3806;top:-3;width:207;height:242" filled="f" strokeweight="1pt"/>
            <w10:wrap anchorx="page"/>
          </v:group>
        </w:pict>
      </w:r>
      <w:r>
        <w:rPr>
          <w:w w:val="105"/>
        </w:rPr>
        <w:t>Notify via Filing Website only?</w:t>
      </w:r>
    </w:p>
    <w:p w14:paraId="356621B9" w14:textId="77777777" w:rsidR="001034E3" w:rsidRDefault="001034E3">
      <w:pPr>
        <w:pStyle w:val="BodyText"/>
        <w:spacing w:before="6"/>
        <w:rPr>
          <w:sz w:val="20"/>
        </w:rPr>
      </w:pPr>
    </w:p>
    <w:p w14:paraId="2A2875D3" w14:textId="77777777" w:rsidR="001034E3" w:rsidRDefault="00000000">
      <w:pPr>
        <w:pStyle w:val="Heading1"/>
      </w:pPr>
      <w:r>
        <w:rPr>
          <w:w w:val="105"/>
        </w:rPr>
        <w:t>Form C: Issuer Information</w:t>
      </w:r>
    </w:p>
    <w:p w14:paraId="6D3CDB4B" w14:textId="77777777" w:rsidR="001034E3" w:rsidRDefault="00000000">
      <w:pPr>
        <w:pStyle w:val="Heading2"/>
        <w:spacing w:before="148"/>
      </w:pPr>
      <w:r>
        <w:rPr>
          <w:w w:val="105"/>
        </w:rPr>
        <w:t>Issuer Information</w:t>
      </w:r>
    </w:p>
    <w:p w14:paraId="52B5BC90" w14:textId="229FD2D6" w:rsidR="001034E3" w:rsidRDefault="00F56556">
      <w:pPr>
        <w:pStyle w:val="BodyText"/>
        <w:spacing w:before="111"/>
        <w:ind w:left="193"/>
      </w:pPr>
      <w:r>
        <w:rPr>
          <w:noProof/>
        </w:rPr>
        <w:pict w14:anchorId="68681369">
          <v:shape id="_x0000_s1217" type="#_x0000_t202" style="position:absolute;left:0;text-align:left;margin-left:162.9pt;margin-top:10.4pt;width:384.45pt;height:16pt;z-index:251709440">
            <v:textbox>
              <w:txbxContent>
                <w:p w14:paraId="34F401B9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208F6083">
          <v:group id="_x0000_s1165" style="position:absolute;left:0;text-align:left;margin-left:190.4pt;margin-top:10.15pt;width:385.2pt;height:11.6pt;z-index:251664384;mso-position-horizontal-relative:page" coordorigin="3808,203" coordsize="7704,232">
            <v:line id="_x0000_s1168" style="position:absolute" from="3808,208" to="11512,208" strokecolor="#999" strokeweight=".1705mm"/>
            <v:shape id="_x0000_s1167" style="position:absolute;left:3808;top:203;width:7704;height:232" coordorigin="3808,203" coordsize="7704,232" o:spt="100" adj="0,,0" path="m3808,431r7704,m11507,203r,232e" filled="f" strokecolor="#ccc" strokeweight=".1705mm">
              <v:stroke joinstyle="round"/>
              <v:formulas/>
              <v:path arrowok="t" o:connecttype="segments"/>
            </v:shape>
            <v:line id="_x0000_s1166" style="position:absolute" from="3818,203" to="3818,435" strokecolor="#999" strokeweight=".341mm"/>
            <w10:wrap anchorx="page"/>
          </v:group>
        </w:pict>
      </w:r>
      <w:r w:rsidR="00000000">
        <w:rPr>
          <w:w w:val="105"/>
        </w:rPr>
        <w:t>Name of Issuer:</w:t>
      </w:r>
    </w:p>
    <w:p w14:paraId="210FC4F2" w14:textId="77777777" w:rsidR="001034E3" w:rsidRDefault="001034E3">
      <w:pPr>
        <w:pStyle w:val="BodyText"/>
        <w:rPr>
          <w:sz w:val="16"/>
        </w:rPr>
      </w:pPr>
    </w:p>
    <w:p w14:paraId="75032937" w14:textId="77777777" w:rsidR="001034E3" w:rsidRDefault="001034E3">
      <w:pPr>
        <w:pStyle w:val="BodyText"/>
        <w:spacing w:before="8"/>
        <w:rPr>
          <w:sz w:val="12"/>
        </w:rPr>
      </w:pPr>
    </w:p>
    <w:p w14:paraId="155110C1" w14:textId="77777777" w:rsidR="001034E3" w:rsidRDefault="00000000">
      <w:pPr>
        <w:pStyle w:val="Heading3"/>
      </w:pPr>
      <w:r>
        <w:rPr>
          <w:w w:val="105"/>
        </w:rPr>
        <w:t>Legal Status of Issuer:</w:t>
      </w:r>
    </w:p>
    <w:p w14:paraId="61FC73A2" w14:textId="0FF2D321" w:rsidR="001034E3" w:rsidRDefault="00F56556">
      <w:pPr>
        <w:pStyle w:val="BodyText"/>
        <w:spacing w:before="98"/>
        <w:ind w:left="193"/>
      </w:pPr>
      <w:r>
        <w:rPr>
          <w:noProof/>
        </w:rPr>
        <w:pict w14:anchorId="719A3FF3">
          <v:shape id="_x0000_s1218" type="#_x0000_t202" style="position:absolute;left:0;text-align:left;margin-left:162.9pt;margin-top:9.75pt;width:384.7pt;height:16.25pt;z-index:251710464">
            <v:textbox>
              <w:txbxContent>
                <w:p w14:paraId="62485DA4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37763631">
          <v:group id="_x0000_s1161" style="position:absolute;left:0;text-align:left;margin-left:190.4pt;margin-top:9.5pt;width:385.2pt;height:11.6pt;z-index:251665408;mso-position-horizontal-relative:page" coordorigin="3808,190" coordsize="7704,232">
            <v:line id="_x0000_s1164" style="position:absolute" from="3808,195" to="11512,195" strokecolor="#999" strokeweight=".1705mm"/>
            <v:shape id="_x0000_s1163" style="position:absolute;left:3808;top:190;width:7704;height:232" coordorigin="3808,190" coordsize="7704,232" o:spt="100" adj="0,,0" path="m3808,418r7704,m11507,190r,232e" filled="f" strokecolor="#ccc" strokeweight=".1705mm">
              <v:stroke joinstyle="round"/>
              <v:formulas/>
              <v:path arrowok="t" o:connecttype="segments"/>
            </v:shape>
            <v:line id="_x0000_s1162" style="position:absolute" from="3818,190" to="3818,422" strokecolor="#999" strokeweight=".341mm"/>
            <w10:wrap anchorx="page"/>
          </v:group>
        </w:pict>
      </w:r>
      <w:r w:rsidR="00000000">
        <w:rPr>
          <w:w w:val="105"/>
        </w:rPr>
        <w:t>Form:</w:t>
      </w:r>
    </w:p>
    <w:p w14:paraId="2CECFE8C" w14:textId="77777777" w:rsidR="001034E3" w:rsidRDefault="001034E3">
      <w:pPr>
        <w:pStyle w:val="BodyText"/>
        <w:rPr>
          <w:sz w:val="16"/>
        </w:rPr>
      </w:pPr>
    </w:p>
    <w:p w14:paraId="1AEDFB88" w14:textId="77777777" w:rsidR="001034E3" w:rsidRDefault="001034E3">
      <w:pPr>
        <w:pStyle w:val="BodyText"/>
        <w:spacing w:before="1"/>
        <w:rPr>
          <w:sz w:val="16"/>
        </w:rPr>
      </w:pPr>
    </w:p>
    <w:p w14:paraId="36D74C80" w14:textId="0D3D3FF0" w:rsidR="001034E3" w:rsidRDefault="00F56556">
      <w:pPr>
        <w:pStyle w:val="BodyText"/>
        <w:ind w:left="193"/>
      </w:pPr>
      <w:r>
        <w:rPr>
          <w:noProof/>
        </w:rPr>
        <w:pict w14:anchorId="01CA881F">
          <v:shape id="_x0000_s1219" type="#_x0000_t202" style="position:absolute;left:0;text-align:left;margin-left:162.9pt;margin-top:4.6pt;width:384.7pt;height:14.6pt;z-index:251711488">
            <v:textbox>
              <w:txbxContent>
                <w:p w14:paraId="6BEFAD71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4D09BCE8">
          <v:group id="_x0000_s1157" style="position:absolute;left:0;text-align:left;margin-left:190.4pt;margin-top:4.6pt;width:385.2pt;height:11.6pt;z-index:251666432;mso-position-horizontal-relative:page" coordorigin="3808,92" coordsize="7704,232">
            <v:line id="_x0000_s1160" style="position:absolute" from="3808,97" to="11512,97" strokecolor="#999" strokeweight=".1705mm"/>
            <v:shape id="_x0000_s1159" style="position:absolute;left:3808;top:92;width:7704;height:232" coordorigin="3808,92" coordsize="7704,232" o:spt="100" adj="0,,0" path="m3808,320r7704,m11507,92r,232e" filled="f" strokecolor="#ccc" strokeweight=".1705mm">
              <v:stroke joinstyle="round"/>
              <v:formulas/>
              <v:path arrowok="t" o:connecttype="segments"/>
            </v:shape>
            <v:line id="_x0000_s1158" style="position:absolute" from="3818,92" to="3818,324" strokecolor="#999" strokeweight=".341mm"/>
            <w10:wrap anchorx="page"/>
          </v:group>
        </w:pict>
      </w:r>
      <w:r w:rsidR="00000000">
        <w:rPr>
          <w:w w:val="105"/>
        </w:rPr>
        <w:t>Jurisdiction of Incorporation/Organization:</w:t>
      </w:r>
    </w:p>
    <w:p w14:paraId="7C9E97E6" w14:textId="77777777" w:rsidR="001034E3" w:rsidRDefault="001034E3">
      <w:pPr>
        <w:pStyle w:val="BodyText"/>
        <w:rPr>
          <w:sz w:val="16"/>
        </w:rPr>
      </w:pPr>
    </w:p>
    <w:p w14:paraId="6B3644BE" w14:textId="77777777" w:rsidR="001034E3" w:rsidRDefault="001034E3">
      <w:pPr>
        <w:pStyle w:val="BodyText"/>
        <w:spacing w:before="1"/>
        <w:rPr>
          <w:sz w:val="16"/>
        </w:rPr>
      </w:pPr>
    </w:p>
    <w:p w14:paraId="1BF82656" w14:textId="64DDB7EB" w:rsidR="001034E3" w:rsidRDefault="00F56556">
      <w:pPr>
        <w:pStyle w:val="BodyText"/>
        <w:ind w:left="193"/>
      </w:pPr>
      <w:r>
        <w:rPr>
          <w:noProof/>
        </w:rPr>
        <w:pict w14:anchorId="28E5938E">
          <v:shape id="_x0000_s1220" type="#_x0000_t202" style="position:absolute;left:0;text-align:left;margin-left:162.9pt;margin-top:4.6pt;width:384.45pt;height:17.15pt;z-index:251712512">
            <v:textbox>
              <w:txbxContent>
                <w:p w14:paraId="4BD20A8F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09A0F896">
          <v:group id="_x0000_s1153" style="position:absolute;left:0;text-align:left;margin-left:190.4pt;margin-top:4.6pt;width:385.2pt;height:11.6pt;z-index:251667456;mso-position-horizontal-relative:page" coordorigin="3808,92" coordsize="7704,232">
            <v:line id="_x0000_s1156" style="position:absolute" from="3808,97" to="11512,97" strokecolor="#999" strokeweight=".1705mm"/>
            <v:shape id="_x0000_s1155" style="position:absolute;left:3808;top:92;width:7704;height:232" coordorigin="3808,92" coordsize="7704,232" o:spt="100" adj="0,,0" path="m3808,320r7704,m11507,92r,232e" filled="f" strokecolor="#ccc" strokeweight=".1705mm">
              <v:stroke joinstyle="round"/>
              <v:formulas/>
              <v:path arrowok="t" o:connecttype="segments"/>
            </v:shape>
            <v:line id="_x0000_s1154" style="position:absolute" from="3818,92" to="3818,324" strokecolor="#999" strokeweight=".341mm"/>
            <w10:wrap anchorx="page"/>
          </v:group>
        </w:pict>
      </w:r>
      <w:r w:rsidR="00000000">
        <w:rPr>
          <w:w w:val="105"/>
        </w:rPr>
        <w:t>Date of Incorporation/Organization:</w:t>
      </w:r>
    </w:p>
    <w:p w14:paraId="19E367B8" w14:textId="77777777" w:rsidR="001034E3" w:rsidRDefault="001034E3">
      <w:pPr>
        <w:pStyle w:val="BodyText"/>
        <w:rPr>
          <w:sz w:val="16"/>
        </w:rPr>
      </w:pPr>
    </w:p>
    <w:p w14:paraId="440EB358" w14:textId="77777777" w:rsidR="001034E3" w:rsidRDefault="001034E3">
      <w:pPr>
        <w:pStyle w:val="BodyText"/>
        <w:spacing w:before="8"/>
        <w:rPr>
          <w:sz w:val="12"/>
        </w:rPr>
      </w:pPr>
    </w:p>
    <w:p w14:paraId="030304F9" w14:textId="77777777" w:rsidR="001034E3" w:rsidRDefault="00000000">
      <w:pPr>
        <w:pStyle w:val="Heading3"/>
      </w:pPr>
      <w:r>
        <w:rPr>
          <w:w w:val="105"/>
        </w:rPr>
        <w:t>Physical Address of Issuer:</w:t>
      </w:r>
    </w:p>
    <w:p w14:paraId="25E27B4E" w14:textId="53EBDC86" w:rsidR="001034E3" w:rsidRDefault="00F56556">
      <w:pPr>
        <w:pStyle w:val="BodyText"/>
        <w:spacing w:before="98"/>
        <w:ind w:left="193"/>
      </w:pPr>
      <w:r>
        <w:rPr>
          <w:noProof/>
        </w:rPr>
        <w:pict w14:anchorId="1A77F2F3">
          <v:shape id="_x0000_s1221" type="#_x0000_t202" style="position:absolute;left:0;text-align:left;margin-left:162.4pt;margin-top:9.5pt;width:390.05pt;height:14.7pt;z-index:251713536">
            <v:textbox>
              <w:txbxContent>
                <w:p w14:paraId="2A2928A8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7F6D3FF8">
          <v:group id="_x0000_s1148" style="position:absolute;left:0;text-align:left;margin-left:190.4pt;margin-top:9.5pt;width:390.05pt;height:11.6pt;z-index:251668480;mso-position-horizontal-relative:page" coordorigin="3808,190" coordsize="7801,232">
            <v:line id="_x0000_s1152" style="position:absolute" from="3808,195" to="11609,195" strokecolor="#999" strokeweight=".1705mm"/>
            <v:line id="_x0000_s1151" style="position:absolute" from="3808,418" to="11609,418" strokecolor="#ccc" strokeweight=".1705mm"/>
            <v:line id="_x0000_s1150" style="position:absolute" from="11604,190" to="11604,422" strokecolor="#ccc" strokeweight=".1705mm"/>
            <v:line id="_x0000_s1149" style="position:absolute" from="3818,190" to="3818,422" strokecolor="#999" strokeweight=".341mm"/>
            <w10:wrap anchorx="page"/>
          </v:group>
        </w:pict>
      </w:r>
      <w:r w:rsidR="00000000">
        <w:rPr>
          <w:w w:val="105"/>
        </w:rPr>
        <w:t>Address 1:</w:t>
      </w:r>
    </w:p>
    <w:p w14:paraId="7CA137AD" w14:textId="77777777" w:rsidR="001034E3" w:rsidRDefault="001034E3">
      <w:pPr>
        <w:pStyle w:val="BodyText"/>
        <w:rPr>
          <w:sz w:val="16"/>
        </w:rPr>
      </w:pPr>
    </w:p>
    <w:p w14:paraId="4FE1DE9C" w14:textId="77777777" w:rsidR="001034E3" w:rsidRDefault="001034E3">
      <w:pPr>
        <w:pStyle w:val="BodyText"/>
        <w:spacing w:before="1"/>
        <w:rPr>
          <w:sz w:val="16"/>
        </w:rPr>
      </w:pPr>
    </w:p>
    <w:p w14:paraId="2725DCC4" w14:textId="08098A4E" w:rsidR="001034E3" w:rsidRDefault="00F56556">
      <w:pPr>
        <w:pStyle w:val="BodyText"/>
        <w:ind w:left="193"/>
      </w:pPr>
      <w:r>
        <w:rPr>
          <w:noProof/>
        </w:rPr>
        <w:pict w14:anchorId="710B7A92">
          <v:shape id="_x0000_s1222" type="#_x0000_t202" style="position:absolute;left:0;text-align:left;margin-left:162.9pt;margin-top:4.6pt;width:389.55pt;height:16.35pt;z-index:251714560">
            <v:textbox>
              <w:txbxContent>
                <w:p w14:paraId="62992196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1D3C171D">
          <v:group id="_x0000_s1144" style="position:absolute;left:0;text-align:left;margin-left:190.4pt;margin-top:4.6pt;width:390.05pt;height:11.6pt;z-index:251669504;mso-position-horizontal-relative:page" coordorigin="3808,92" coordsize="7801,232">
            <v:line id="_x0000_s1147" style="position:absolute" from="3808,97" to="11609,97" strokecolor="#999" strokeweight=".1705mm"/>
            <v:shape id="_x0000_s1146" style="position:absolute;left:3808;top:92;width:7801;height:232" coordorigin="3808,92" coordsize="7801,232" o:spt="100" adj="0,,0" path="m3808,320r7801,m11604,92r,232e" filled="f" strokecolor="#ccc" strokeweight=".1705mm">
              <v:stroke joinstyle="round"/>
              <v:formulas/>
              <v:path arrowok="t" o:connecttype="segments"/>
            </v:shape>
            <v:line id="_x0000_s1145" style="position:absolute" from="3818,92" to="3818,324" strokecolor="#999" strokeweight=".341mm"/>
            <w10:wrap anchorx="page"/>
          </v:group>
        </w:pict>
      </w:r>
      <w:r w:rsidR="00000000">
        <w:rPr>
          <w:w w:val="105"/>
        </w:rPr>
        <w:t>City:</w:t>
      </w:r>
    </w:p>
    <w:p w14:paraId="729319BA" w14:textId="77777777" w:rsidR="001034E3" w:rsidRDefault="001034E3">
      <w:pPr>
        <w:pStyle w:val="BodyText"/>
        <w:rPr>
          <w:sz w:val="16"/>
        </w:rPr>
      </w:pPr>
    </w:p>
    <w:p w14:paraId="104EDC33" w14:textId="77777777" w:rsidR="001034E3" w:rsidRDefault="001034E3">
      <w:pPr>
        <w:pStyle w:val="BodyText"/>
        <w:spacing w:before="1"/>
        <w:rPr>
          <w:sz w:val="16"/>
        </w:rPr>
      </w:pPr>
    </w:p>
    <w:p w14:paraId="3C624C19" w14:textId="27AA5A40" w:rsidR="001034E3" w:rsidRDefault="00F56556">
      <w:pPr>
        <w:pStyle w:val="BodyText"/>
        <w:ind w:left="193"/>
      </w:pPr>
      <w:r>
        <w:rPr>
          <w:noProof/>
        </w:rPr>
        <w:pict w14:anchorId="4D550C29">
          <v:shape id="_x0000_s1223" type="#_x0000_t202" style="position:absolute;left:0;text-align:left;margin-left:162.9pt;margin-top:4.6pt;width:389.3pt;height:14.9pt;z-index:251715584">
            <v:textbox>
              <w:txbxContent>
                <w:p w14:paraId="39938264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254F7D7E">
          <v:group id="_x0000_s1139" style="position:absolute;left:0;text-align:left;margin-left:190.4pt;margin-top:4.6pt;width:390.05pt;height:11.6pt;z-index:251670528;mso-position-horizontal-relative:page" coordorigin="3808,92" coordsize="7801,232">
            <v:line id="_x0000_s1143" style="position:absolute" from="3808,97" to="11609,97" strokecolor="#999" strokeweight=".1705mm"/>
            <v:line id="_x0000_s1142" style="position:absolute" from="3808,320" to="11609,320" strokecolor="#ccc" strokeweight=".1705mm"/>
            <v:line id="_x0000_s1141" style="position:absolute" from="11604,92" to="11604,324" strokecolor="#ccc" strokeweight=".1705mm"/>
            <v:line id="_x0000_s1140" style="position:absolute" from="3818,92" to="3818,324" strokecolor="#999" strokeweight=".341mm"/>
            <w10:wrap anchorx="page"/>
          </v:group>
        </w:pict>
      </w:r>
      <w:r w:rsidR="00000000">
        <w:rPr>
          <w:w w:val="105"/>
        </w:rPr>
        <w:t>State/Country:</w:t>
      </w:r>
    </w:p>
    <w:p w14:paraId="220E1E12" w14:textId="77777777" w:rsidR="001034E3" w:rsidRDefault="001034E3">
      <w:pPr>
        <w:pStyle w:val="BodyText"/>
        <w:rPr>
          <w:sz w:val="16"/>
        </w:rPr>
      </w:pPr>
    </w:p>
    <w:p w14:paraId="12A45ADB" w14:textId="77777777" w:rsidR="001034E3" w:rsidRDefault="001034E3">
      <w:pPr>
        <w:pStyle w:val="BodyText"/>
        <w:spacing w:before="1"/>
        <w:rPr>
          <w:sz w:val="16"/>
        </w:rPr>
      </w:pPr>
    </w:p>
    <w:p w14:paraId="463E2D85" w14:textId="6AFE0500" w:rsidR="001034E3" w:rsidRDefault="00F56556">
      <w:pPr>
        <w:pStyle w:val="BodyText"/>
        <w:ind w:left="193"/>
      </w:pPr>
      <w:r>
        <w:rPr>
          <w:noProof/>
        </w:rPr>
        <w:pict w14:anchorId="2E12C690">
          <v:shape id="_x0000_s1224" type="#_x0000_t202" style="position:absolute;left:0;text-align:left;margin-left:162.9pt;margin-top:4.6pt;width:99.55pt;height:14.75pt;z-index:251716608">
            <v:textbox>
              <w:txbxContent>
                <w:p w14:paraId="55CE5619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758E08F6">
          <v:group id="_x0000_s1135" style="position:absolute;left:0;text-align:left;margin-left:190.4pt;margin-top:4.6pt;width:100.05pt;height:10.65pt;z-index:251671552;mso-position-horizontal-relative:page" coordorigin="3808,92" coordsize="2001,213">
            <v:line id="_x0000_s1138" style="position:absolute" from="3808,102" to="5809,102" strokecolor="#999" strokeweight=".341mm"/>
            <v:shape id="_x0000_s1137" style="position:absolute;left:3808;top:92;width:2001;height:213" coordorigin="3808,92" coordsize="2001,213" o:spt="100" adj="0,,0" path="m3808,300r2001,m5804,92r,213e" filled="f" strokecolor="#ccc" strokeweight=".1705mm">
              <v:stroke joinstyle="round"/>
              <v:formulas/>
              <v:path arrowok="t" o:connecttype="segments"/>
            </v:shape>
            <v:line id="_x0000_s1136" style="position:absolute" from="3818,92" to="3818,305" strokecolor="#999" strokeweight=".341mm"/>
            <w10:wrap anchorx="page"/>
          </v:group>
        </w:pict>
      </w:r>
      <w:r w:rsidR="00000000">
        <w:rPr>
          <w:w w:val="105"/>
        </w:rPr>
        <w:t>Mailing Zip/Postal Code:</w:t>
      </w:r>
    </w:p>
    <w:p w14:paraId="5A65165D" w14:textId="77777777" w:rsidR="001034E3" w:rsidRDefault="001034E3">
      <w:pPr>
        <w:pStyle w:val="BodyText"/>
        <w:rPr>
          <w:sz w:val="16"/>
        </w:rPr>
      </w:pPr>
    </w:p>
    <w:p w14:paraId="7317DFD3" w14:textId="77777777" w:rsidR="001034E3" w:rsidRDefault="001034E3">
      <w:pPr>
        <w:pStyle w:val="BodyText"/>
        <w:spacing w:before="4"/>
        <w:rPr>
          <w:sz w:val="14"/>
        </w:rPr>
      </w:pPr>
    </w:p>
    <w:p w14:paraId="75F28D06" w14:textId="77777777" w:rsidR="001034E3" w:rsidRDefault="00000000">
      <w:pPr>
        <w:pStyle w:val="BodyText"/>
        <w:ind w:left="193"/>
      </w:pPr>
      <w:r>
        <w:pict w14:anchorId="64FABC6D">
          <v:group id="_x0000_s1130" style="position:absolute;left:0;text-align:left;margin-left:190.4pt;margin-top:4.6pt;width:390.05pt;height:17.9pt;z-index:251672576;mso-position-horizontal-relative:page" coordorigin="3808,92" coordsize="7801,358">
            <v:line id="_x0000_s1134" style="position:absolute" from="3808,102" to="11609,102" strokecolor="#999" strokeweight=".341mm"/>
            <v:line id="_x0000_s1133" style="position:absolute" from="3808,445" to="11609,445" strokecolor="#ccc" strokeweight=".1705mm"/>
            <v:line id="_x0000_s1132" style="position:absolute" from="11604,92" to="11604,450" strokecolor="#ccc" strokeweight=".1705mm"/>
            <v:line id="_x0000_s1131" style="position:absolute" from="3818,92" to="3818,450" strokecolor="#999" strokeweight=".341mm"/>
            <w10:wrap anchorx="page"/>
          </v:group>
        </w:pict>
      </w:r>
      <w:r>
        <w:rPr>
          <w:w w:val="105"/>
        </w:rPr>
        <w:t>Website of Issuer:</w:t>
      </w:r>
    </w:p>
    <w:p w14:paraId="75190441" w14:textId="77777777" w:rsidR="001034E3" w:rsidRDefault="001034E3">
      <w:pPr>
        <w:pStyle w:val="BodyText"/>
        <w:rPr>
          <w:sz w:val="16"/>
        </w:rPr>
      </w:pPr>
    </w:p>
    <w:p w14:paraId="5BC5332A" w14:textId="77777777" w:rsidR="001034E3" w:rsidRDefault="001034E3">
      <w:pPr>
        <w:pStyle w:val="BodyText"/>
        <w:rPr>
          <w:sz w:val="16"/>
        </w:rPr>
      </w:pPr>
    </w:p>
    <w:p w14:paraId="3748AE58" w14:textId="77777777" w:rsidR="001034E3" w:rsidRDefault="00000000">
      <w:pPr>
        <w:pStyle w:val="BodyText"/>
        <w:tabs>
          <w:tab w:val="left" w:pos="3462"/>
          <w:tab w:val="left" w:pos="3974"/>
        </w:tabs>
        <w:spacing w:before="127"/>
        <w:ind w:left="193"/>
      </w:pPr>
      <w:r>
        <w:rPr>
          <w:noProof/>
        </w:rPr>
        <w:drawing>
          <wp:anchor distT="0" distB="0" distL="0" distR="0" simplePos="0" relativeHeight="251289600" behindDoc="1" locked="0" layoutInCell="1" allowOverlap="1" wp14:anchorId="021B9391" wp14:editId="76F8DFB7">
            <wp:simplePos x="0" y="0"/>
            <wp:positionH relativeFrom="page">
              <wp:posOffset>2418318</wp:posOffset>
            </wp:positionH>
            <wp:positionV relativeFrom="paragraph">
              <wp:posOffset>96335</wp:posOffset>
            </wp:positionV>
            <wp:extent cx="98204" cy="9820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0624" behindDoc="1" locked="0" layoutInCell="1" allowOverlap="1" wp14:anchorId="44AB589B" wp14:editId="7C731D14">
            <wp:simplePos x="0" y="0"/>
            <wp:positionH relativeFrom="page">
              <wp:posOffset>2743620</wp:posOffset>
            </wp:positionH>
            <wp:positionV relativeFrom="paragraph">
              <wp:posOffset>90197</wp:posOffset>
            </wp:positionV>
            <wp:extent cx="98204" cy="9820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Is there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Co-issuer?</w:t>
      </w:r>
      <w:r>
        <w:rPr>
          <w:w w:val="105"/>
        </w:rPr>
        <w:tab/>
      </w:r>
      <w:r>
        <w:rPr>
          <w:spacing w:val="-5"/>
          <w:w w:val="105"/>
          <w:position w:val="-4"/>
        </w:rPr>
        <w:t>Yes</w:t>
      </w:r>
      <w:r>
        <w:rPr>
          <w:spacing w:val="-5"/>
          <w:w w:val="105"/>
          <w:position w:val="-4"/>
        </w:rPr>
        <w:tab/>
      </w:r>
      <w:r>
        <w:rPr>
          <w:w w:val="105"/>
          <w:position w:val="-4"/>
        </w:rPr>
        <w:t>No</w:t>
      </w:r>
    </w:p>
    <w:p w14:paraId="7A5548DF" w14:textId="77777777" w:rsidR="001034E3" w:rsidRDefault="00000000">
      <w:pPr>
        <w:pStyle w:val="Heading1"/>
        <w:spacing w:before="186"/>
      </w:pPr>
      <w:r>
        <w:rPr>
          <w:w w:val="105"/>
        </w:rPr>
        <w:t>Form C: Annual Report Disclosure Requirements</w:t>
      </w:r>
    </w:p>
    <w:p w14:paraId="34D98A39" w14:textId="77777777" w:rsidR="001034E3" w:rsidRDefault="00000000">
      <w:pPr>
        <w:pStyle w:val="Heading2"/>
      </w:pPr>
      <w:r>
        <w:rPr>
          <w:w w:val="105"/>
        </w:rPr>
        <w:t>Annual Report Disclosure Requirements</w:t>
      </w:r>
    </w:p>
    <w:p w14:paraId="18988640" w14:textId="17006BC3" w:rsidR="001034E3" w:rsidRDefault="00F56556">
      <w:pPr>
        <w:pStyle w:val="BodyText"/>
        <w:spacing w:before="111"/>
        <w:ind w:left="193"/>
      </w:pPr>
      <w:r>
        <w:rPr>
          <w:noProof/>
        </w:rPr>
        <w:pict w14:anchorId="0632D55C">
          <v:shape id="_x0000_s1225" type="#_x0000_t202" style="position:absolute;left:0;text-align:left;margin-left:162.9pt;margin-top:6.5pt;width:99.3pt;height:14.3pt;z-index:251717632">
            <v:textbox>
              <w:txbxContent>
                <w:p w14:paraId="331B69D2" w14:textId="77777777" w:rsidR="00F56556" w:rsidRPr="00F56556" w:rsidRDefault="00F56556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672F823F">
          <v:group id="_x0000_s1126" style="position:absolute;left:0;text-align:left;margin-left:190.4pt;margin-top:10.15pt;width:100.05pt;height:10.65pt;z-index:251673600;mso-position-horizontal-relative:page" coordorigin="3808,203" coordsize="2001,213">
            <v:line id="_x0000_s1129" style="position:absolute" from="3808,213" to="5809,213" strokecolor="#999" strokeweight=".341mm"/>
            <v:shape id="_x0000_s1128" style="position:absolute;left:3808;top:203;width:2001;height:213" coordorigin="3808,203" coordsize="2001,213" o:spt="100" adj="0,,0" path="m3808,411r2001,m5804,203r,213e" filled="f" strokecolor="#ccc" strokeweight=".1705mm">
              <v:stroke joinstyle="round"/>
              <v:formulas/>
              <v:path arrowok="t" o:connecttype="segments"/>
            </v:shape>
            <v:line id="_x0000_s1127" style="position:absolute" from="3818,203" to="3818,416" strokecolor="#999" strokeweight=".341mm"/>
            <w10:wrap anchorx="page"/>
          </v:group>
        </w:pict>
      </w:r>
      <w:r w:rsidR="00000000">
        <w:rPr>
          <w:w w:val="105"/>
        </w:rPr>
        <w:t>Current Number of Employees:</w:t>
      </w:r>
    </w:p>
    <w:p w14:paraId="2645E53C" w14:textId="77777777" w:rsidR="001034E3" w:rsidRDefault="001034E3">
      <w:pPr>
        <w:pStyle w:val="BodyText"/>
        <w:spacing w:before="5"/>
        <w:rPr>
          <w:sz w:val="14"/>
        </w:rPr>
      </w:pPr>
    </w:p>
    <w:p w14:paraId="6277FB86" w14:textId="494A6790" w:rsidR="001034E3" w:rsidRDefault="006641D5">
      <w:pPr>
        <w:pStyle w:val="BodyText"/>
        <w:ind w:left="193"/>
      </w:pPr>
      <w:r>
        <w:rPr>
          <w:noProof/>
        </w:rPr>
        <w:pict w14:anchorId="4673D16F">
          <v:shape id="_x0000_s1229" type="#_x0000_t202" style="position:absolute;left:0;text-align:left;margin-left:162.9pt;margin-top:5.1pt;width:99.3pt;height:13.8pt;z-index:251721728">
            <v:textbox>
              <w:txbxContent>
                <w:p w14:paraId="16E03CC2" w14:textId="77777777" w:rsidR="006641D5" w:rsidRPr="006641D5" w:rsidRDefault="006641D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24A4A000">
          <v:group id="_x0000_s1121" style="position:absolute;left:0;text-align:left;margin-left:190.4pt;margin-top:4.6pt;width:100.05pt;height:10.65pt;z-index:251674624;mso-position-horizontal-relative:page" coordorigin="3808,92" coordsize="2001,213">
            <v:line id="_x0000_s1125" style="position:absolute" from="3808,102" to="5809,102" strokecolor="#999" strokeweight=".341mm"/>
            <v:line id="_x0000_s1124" style="position:absolute" from="3808,300" to="5809,300" strokecolor="#ccc" strokeweight=".1705mm"/>
            <v:line id="_x0000_s1123" style="position:absolute" from="5804,92" to="5804,305" strokecolor="#ccc" strokeweight=".1705mm"/>
            <v:line id="_x0000_s1122" style="position:absolute" from="3818,92" to="3818,305" strokecolor="#999" strokeweight=".341mm"/>
            <w10:wrap anchorx="page"/>
          </v:group>
        </w:pict>
      </w:r>
      <w:r w:rsidR="00000000">
        <w:rPr>
          <w:w w:val="105"/>
        </w:rPr>
        <w:t>Total Assets Most Recent Fiscal Year-end:</w:t>
      </w:r>
    </w:p>
    <w:p w14:paraId="2FF91D85" w14:textId="77777777" w:rsidR="001034E3" w:rsidRDefault="001034E3">
      <w:pPr>
        <w:sectPr w:rsidR="001034E3">
          <w:type w:val="continuous"/>
          <w:pgSz w:w="12240" w:h="15840"/>
          <w:pgMar w:top="680" w:right="540" w:bottom="280" w:left="560" w:header="720" w:footer="720" w:gutter="0"/>
          <w:cols w:space="720"/>
        </w:sectPr>
      </w:pPr>
    </w:p>
    <w:p w14:paraId="02EE48FE" w14:textId="1A3CD9F2" w:rsidR="001034E3" w:rsidRDefault="0049568D">
      <w:pPr>
        <w:pStyle w:val="BodyText"/>
        <w:spacing w:before="77"/>
        <w:ind w:left="193"/>
      </w:pPr>
      <w:r>
        <w:rPr>
          <w:noProof/>
        </w:rPr>
        <w:lastRenderedPageBreak/>
        <w:pict w14:anchorId="2B81CCC4">
          <v:shape id="_x0000_s1226" type="#_x0000_t202" style="position:absolute;left:0;text-align:left;margin-left:162.9pt;margin-top:5.5pt;width:99.3pt;height:13.6pt;z-index:251718656">
            <v:textbox>
              <w:txbxContent>
                <w:p w14:paraId="6C9FECD7" w14:textId="77777777" w:rsidR="0049568D" w:rsidRPr="0049568D" w:rsidRDefault="0049568D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5A9AF62B">
          <v:group id="_x0000_s1116" style="position:absolute;left:0;text-align:left;margin-left:190.4pt;margin-top:8.45pt;width:100.05pt;height:10.65pt;z-index:251682816;mso-position-horizontal-relative:page" coordorigin="3808,169" coordsize="2001,213">
            <v:line id="_x0000_s1120" style="position:absolute" from="3808,179" to="5809,179" strokecolor="#999" strokeweight=".341mm"/>
            <v:line id="_x0000_s1119" style="position:absolute" from="3808,377" to="5809,377" strokecolor="#ccc" strokeweight=".1705mm"/>
            <v:line id="_x0000_s1118" style="position:absolute" from="5804,169" to="5804,382" strokecolor="#ccc" strokeweight=".1705mm"/>
            <v:line id="_x0000_s1117" style="position:absolute" from="3818,169" to="3818,382" strokecolor="#999" strokeweight=".341mm"/>
            <w10:wrap anchorx="page"/>
          </v:group>
        </w:pict>
      </w:r>
      <w:r w:rsidR="00000000">
        <w:rPr>
          <w:w w:val="105"/>
        </w:rPr>
        <w:t>Total Assets Prior Fiscal Year-end:</w:t>
      </w:r>
    </w:p>
    <w:p w14:paraId="0A72EB4E" w14:textId="77777777" w:rsidR="001034E3" w:rsidRDefault="001034E3">
      <w:pPr>
        <w:pStyle w:val="BodyText"/>
        <w:rPr>
          <w:sz w:val="16"/>
        </w:rPr>
      </w:pPr>
    </w:p>
    <w:p w14:paraId="75B9B732" w14:textId="4E4DEA91" w:rsidR="001034E3" w:rsidRDefault="0049568D">
      <w:pPr>
        <w:pStyle w:val="BodyText"/>
        <w:spacing w:before="7"/>
      </w:pPr>
      <w:r>
        <w:rPr>
          <w:noProof/>
        </w:rPr>
        <w:pict w14:anchorId="1E2C9D43">
          <v:shape id="_x0000_s1227" type="#_x0000_t202" style="position:absolute;margin-left:162.4pt;margin-top:8.15pt;width:99.8pt;height:15.4pt;z-index:251719680">
            <v:textbox>
              <w:txbxContent>
                <w:p w14:paraId="173368AD" w14:textId="77777777" w:rsidR="0049568D" w:rsidRPr="0049568D" w:rsidRDefault="0049568D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70B60245" w14:textId="77777777" w:rsidR="001034E3" w:rsidRDefault="00000000">
      <w:pPr>
        <w:pStyle w:val="BodyText"/>
        <w:spacing w:line="216" w:lineRule="auto"/>
        <w:ind w:left="193" w:right="8055"/>
      </w:pPr>
      <w:r>
        <w:pict w14:anchorId="05E2A51E">
          <v:group id="_x0000_s1112" style="position:absolute;left:0;text-align:left;margin-left:190.4pt;margin-top:3.9pt;width:100.05pt;height:10.65pt;z-index:251683840;mso-position-horizontal-relative:page" coordorigin="3808,78" coordsize="2001,213">
            <v:line id="_x0000_s1115" style="position:absolute" from="3808,88" to="5809,88" strokecolor="#999" strokeweight=".341mm"/>
            <v:shape id="_x0000_s1114" style="position:absolute;left:3808;top:78;width:2001;height:213" coordorigin="3808,78" coordsize="2001,213" o:spt="100" adj="0,,0" path="m3808,286r2001,m5804,78r,213e" filled="f" strokecolor="#ccc" strokeweight=".1705mm">
              <v:stroke joinstyle="round"/>
              <v:formulas/>
              <v:path arrowok="t" o:connecttype="segments"/>
            </v:shape>
            <v:line id="_x0000_s1113" style="position:absolute" from="3818,78" to="3818,291" strokecolor="#999" strokeweight=".341mm"/>
            <w10:wrap anchorx="page"/>
          </v:group>
        </w:pict>
      </w:r>
      <w:r>
        <w:rPr>
          <w:w w:val="105"/>
        </w:rPr>
        <w:t>Cash and Cash Equivalents Most Recent Fiscal Year-end:</w:t>
      </w:r>
    </w:p>
    <w:p w14:paraId="11821192" w14:textId="77777777" w:rsidR="001034E3" w:rsidRDefault="001034E3">
      <w:pPr>
        <w:pStyle w:val="BodyText"/>
        <w:spacing w:before="4"/>
        <w:rPr>
          <w:sz w:val="18"/>
        </w:rPr>
      </w:pPr>
    </w:p>
    <w:p w14:paraId="45E8D54C" w14:textId="2A437E6E" w:rsidR="001034E3" w:rsidRDefault="0049568D">
      <w:pPr>
        <w:pStyle w:val="BodyText"/>
        <w:spacing w:line="216" w:lineRule="auto"/>
        <w:ind w:left="193" w:right="8219"/>
      </w:pPr>
      <w:r>
        <w:rPr>
          <w:noProof/>
        </w:rPr>
        <w:pict w14:anchorId="7A5603AB">
          <v:shape id="_x0000_s1228" type="#_x0000_t202" style="position:absolute;left:0;text-align:left;margin-left:162.9pt;margin-top:.95pt;width:99.55pt;height:13.6pt;z-index:251720704">
            <v:textbox>
              <w:txbxContent>
                <w:p w14:paraId="0058890B" w14:textId="77777777" w:rsidR="0049568D" w:rsidRPr="0049568D" w:rsidRDefault="0049568D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62E52D0A">
          <v:group id="_x0000_s1108" style="position:absolute;left:0;text-align:left;margin-left:190.4pt;margin-top:3.9pt;width:100.05pt;height:10.65pt;z-index:251684864;mso-position-horizontal-relative:page" coordorigin="3808,78" coordsize="2001,213">
            <v:line id="_x0000_s1111" style="position:absolute" from="3808,88" to="5809,88" strokecolor="#999" strokeweight=".341mm"/>
            <v:shape id="_x0000_s1110" style="position:absolute;left:3808;top:78;width:2001;height:213" coordorigin="3808,78" coordsize="2001,213" o:spt="100" adj="0,,0" path="m3808,286r2001,m5804,78r,213e" filled="f" strokecolor="#ccc" strokeweight=".1705mm">
              <v:stroke joinstyle="round"/>
              <v:formulas/>
              <v:path arrowok="t" o:connecttype="segments"/>
            </v:shape>
            <v:line id="_x0000_s1109" style="position:absolute" from="3818,78" to="3818,291" strokecolor="#999" strokeweight=".341mm"/>
            <w10:wrap anchorx="page"/>
          </v:group>
        </w:pict>
      </w:r>
      <w:r w:rsidR="00000000">
        <w:rPr>
          <w:w w:val="105"/>
        </w:rPr>
        <w:t>Cash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and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Cash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Equivalents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Prior</w:t>
      </w:r>
      <w:r w:rsidR="00000000">
        <w:rPr>
          <w:spacing w:val="-9"/>
          <w:w w:val="105"/>
        </w:rPr>
        <w:t xml:space="preserve"> </w:t>
      </w:r>
      <w:r w:rsidR="00000000">
        <w:rPr>
          <w:spacing w:val="-3"/>
          <w:w w:val="105"/>
        </w:rPr>
        <w:t xml:space="preserve">Fiscal </w:t>
      </w:r>
      <w:r w:rsidR="00000000">
        <w:rPr>
          <w:w w:val="105"/>
        </w:rPr>
        <w:t>Year-end:</w:t>
      </w:r>
    </w:p>
    <w:p w14:paraId="104B947C" w14:textId="77777777" w:rsidR="001034E3" w:rsidRDefault="001034E3">
      <w:pPr>
        <w:pStyle w:val="BodyText"/>
        <w:spacing w:before="5"/>
        <w:rPr>
          <w:sz w:val="18"/>
        </w:rPr>
      </w:pPr>
    </w:p>
    <w:p w14:paraId="3E8C24A6" w14:textId="3387AC7A" w:rsidR="001034E3" w:rsidRDefault="006641D5">
      <w:pPr>
        <w:pStyle w:val="BodyText"/>
        <w:spacing w:line="216" w:lineRule="auto"/>
        <w:ind w:left="193" w:right="8141"/>
      </w:pPr>
      <w:r>
        <w:rPr>
          <w:noProof/>
        </w:rPr>
        <w:pict w14:anchorId="76F0A187">
          <v:shape id="_x0000_s1230" type="#_x0000_t202" style="position:absolute;left:0;text-align:left;margin-left:162.9pt;margin-top:.85pt;width:99.55pt;height:13.7pt;z-index:251722752">
            <v:textbox>
              <w:txbxContent>
                <w:p w14:paraId="0D7C9D39" w14:textId="77777777" w:rsidR="006641D5" w:rsidRPr="006641D5" w:rsidRDefault="006641D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0CFDBADE">
          <v:group id="_x0000_s1103" style="position:absolute;left:0;text-align:left;margin-left:190.4pt;margin-top:3.9pt;width:100.05pt;height:10.65pt;z-index:251685888;mso-position-horizontal-relative:page" coordorigin="3808,78" coordsize="2001,213">
            <v:line id="_x0000_s1107" style="position:absolute" from="3808,88" to="5809,88" strokecolor="#999" strokeweight=".341mm"/>
            <v:line id="_x0000_s1106" style="position:absolute" from="3808,286" to="5809,286" strokecolor="#ccc" strokeweight=".1705mm"/>
            <v:line id="_x0000_s1105" style="position:absolute" from="5804,78" to="5804,291" strokecolor="#ccc" strokeweight=".1705mm"/>
            <v:line id="_x0000_s1104" style="position:absolute" from="3818,78" to="3818,291" strokecolor="#999" strokeweight=".341mm"/>
            <w10:wrap anchorx="page"/>
          </v:group>
        </w:pict>
      </w:r>
      <w:r w:rsidR="00000000">
        <w:rPr>
          <w:w w:val="105"/>
        </w:rPr>
        <w:t>Accounts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Receivable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Most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Recent</w:t>
      </w:r>
      <w:r w:rsidR="00000000">
        <w:rPr>
          <w:spacing w:val="-11"/>
          <w:w w:val="105"/>
        </w:rPr>
        <w:t xml:space="preserve"> </w:t>
      </w:r>
      <w:r w:rsidR="00000000">
        <w:rPr>
          <w:spacing w:val="-3"/>
          <w:w w:val="105"/>
        </w:rPr>
        <w:t xml:space="preserve">Fiscal </w:t>
      </w:r>
      <w:r w:rsidR="00000000">
        <w:rPr>
          <w:w w:val="105"/>
        </w:rPr>
        <w:t>Year-end:</w:t>
      </w:r>
    </w:p>
    <w:p w14:paraId="2166D8B6" w14:textId="77777777" w:rsidR="001034E3" w:rsidRDefault="001034E3">
      <w:pPr>
        <w:pStyle w:val="BodyText"/>
        <w:spacing w:before="4"/>
        <w:rPr>
          <w:sz w:val="18"/>
        </w:rPr>
      </w:pPr>
    </w:p>
    <w:p w14:paraId="019480E2" w14:textId="00A85366" w:rsidR="001034E3" w:rsidRDefault="006641D5">
      <w:pPr>
        <w:pStyle w:val="BodyText"/>
        <w:spacing w:line="216" w:lineRule="auto"/>
        <w:ind w:left="193" w:right="8274"/>
      </w:pPr>
      <w:r>
        <w:rPr>
          <w:noProof/>
        </w:rPr>
        <w:pict w14:anchorId="549432AA">
          <v:shape id="_x0000_s1231" type="#_x0000_t202" style="position:absolute;left:0;text-align:left;margin-left:162.4pt;margin-top:.85pt;width:100.05pt;height:13.7pt;z-index:251723776">
            <v:textbox>
              <w:txbxContent>
                <w:p w14:paraId="4A677408" w14:textId="77777777" w:rsidR="006641D5" w:rsidRPr="006641D5" w:rsidRDefault="006641D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7CF68F24">
          <v:group id="_x0000_s1099" style="position:absolute;left:0;text-align:left;margin-left:190.4pt;margin-top:3.9pt;width:100.05pt;height:10.65pt;z-index:251686912;mso-position-horizontal-relative:page" coordorigin="3808,78" coordsize="2001,213">
            <v:line id="_x0000_s1102" style="position:absolute" from="3808,88" to="5809,88" strokecolor="#999" strokeweight=".341mm"/>
            <v:shape id="_x0000_s1101" style="position:absolute;left:3808;top:78;width:2001;height:213" coordorigin="3808,78" coordsize="2001,213" o:spt="100" adj="0,,0" path="m3808,286r2001,m5804,78r,213e" filled="f" strokecolor="#ccc" strokeweight=".1705mm">
              <v:stroke joinstyle="round"/>
              <v:formulas/>
              <v:path arrowok="t" o:connecttype="segments"/>
            </v:shape>
            <v:line id="_x0000_s1100" style="position:absolute" from="3818,78" to="3818,291" strokecolor="#999" strokeweight=".341mm"/>
            <w10:wrap anchorx="page"/>
          </v:group>
        </w:pict>
      </w:r>
      <w:r w:rsidR="00000000">
        <w:rPr>
          <w:w w:val="105"/>
        </w:rPr>
        <w:t>Accounts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Receivable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Prior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Fiscal</w:t>
      </w:r>
      <w:r w:rsidR="00000000">
        <w:rPr>
          <w:spacing w:val="-14"/>
          <w:w w:val="105"/>
        </w:rPr>
        <w:t xml:space="preserve"> </w:t>
      </w:r>
      <w:r w:rsidR="00000000">
        <w:rPr>
          <w:spacing w:val="-6"/>
          <w:w w:val="105"/>
        </w:rPr>
        <w:t xml:space="preserve">Year- </w:t>
      </w:r>
      <w:r w:rsidR="00000000">
        <w:rPr>
          <w:w w:val="105"/>
        </w:rPr>
        <w:t>end:</w:t>
      </w:r>
    </w:p>
    <w:p w14:paraId="39210B82" w14:textId="77777777" w:rsidR="001034E3" w:rsidRDefault="001034E3">
      <w:pPr>
        <w:pStyle w:val="BodyText"/>
        <w:spacing w:before="5"/>
        <w:rPr>
          <w:sz w:val="18"/>
        </w:rPr>
      </w:pPr>
    </w:p>
    <w:p w14:paraId="43C356EA" w14:textId="7DDB426D" w:rsidR="001034E3" w:rsidRDefault="006641D5">
      <w:pPr>
        <w:pStyle w:val="BodyText"/>
        <w:spacing w:line="216" w:lineRule="auto"/>
        <w:ind w:left="193" w:right="8076"/>
      </w:pPr>
      <w:r>
        <w:rPr>
          <w:noProof/>
        </w:rPr>
        <w:pict w14:anchorId="5F904289">
          <v:shape id="_x0000_s1232" type="#_x0000_t202" style="position:absolute;left:0;text-align:left;margin-left:162.9pt;margin-top:.8pt;width:99.55pt;height:13.75pt;z-index:251724800">
            <v:textbox>
              <w:txbxContent>
                <w:p w14:paraId="355716ED" w14:textId="77777777" w:rsidR="006641D5" w:rsidRPr="006641D5" w:rsidRDefault="006641D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19DE56A2">
          <v:group id="_x0000_s1094" style="position:absolute;left:0;text-align:left;margin-left:190.4pt;margin-top:3.9pt;width:100.05pt;height:10.65pt;z-index:251687936;mso-position-horizontal-relative:page" coordorigin="3808,78" coordsize="2001,213">
            <v:line id="_x0000_s1098" style="position:absolute" from="3808,88" to="5809,88" strokecolor="#999" strokeweight=".341mm"/>
            <v:line id="_x0000_s1097" style="position:absolute" from="3808,286" to="5809,286" strokecolor="#ccc" strokeweight=".1705mm"/>
            <v:line id="_x0000_s1096" style="position:absolute" from="5804,78" to="5804,291" strokecolor="#ccc" strokeweight=".1705mm"/>
            <v:line id="_x0000_s1095" style="position:absolute" from="3818,78" to="3818,291" strokecolor="#999" strokeweight=".341mm"/>
            <w10:wrap anchorx="page"/>
          </v:group>
        </w:pict>
      </w:r>
      <w:r w:rsidR="00000000">
        <w:rPr>
          <w:w w:val="105"/>
        </w:rPr>
        <w:t>Short-term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Debt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Most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Recent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Fiscal</w:t>
      </w:r>
      <w:r w:rsidR="00000000">
        <w:rPr>
          <w:spacing w:val="-12"/>
          <w:w w:val="105"/>
        </w:rPr>
        <w:t xml:space="preserve"> </w:t>
      </w:r>
      <w:r w:rsidR="00000000">
        <w:rPr>
          <w:spacing w:val="-6"/>
          <w:w w:val="105"/>
        </w:rPr>
        <w:t xml:space="preserve">Year- </w:t>
      </w:r>
      <w:r w:rsidR="00000000">
        <w:rPr>
          <w:w w:val="105"/>
        </w:rPr>
        <w:t>end:</w:t>
      </w:r>
    </w:p>
    <w:p w14:paraId="37EA2866" w14:textId="77777777" w:rsidR="001034E3" w:rsidRDefault="001034E3">
      <w:pPr>
        <w:pStyle w:val="BodyText"/>
        <w:spacing w:before="1"/>
        <w:rPr>
          <w:sz w:val="17"/>
        </w:rPr>
      </w:pPr>
    </w:p>
    <w:p w14:paraId="2D1C9F48" w14:textId="0539ED25" w:rsidR="001034E3" w:rsidRDefault="006641D5">
      <w:pPr>
        <w:pStyle w:val="BodyText"/>
        <w:spacing w:before="1"/>
        <w:ind w:left="193"/>
      </w:pPr>
      <w:r>
        <w:rPr>
          <w:noProof/>
        </w:rPr>
        <w:pict w14:anchorId="1A4B63FC">
          <v:shape id="_x0000_s1233" type="#_x0000_t202" style="position:absolute;left:0;text-align:left;margin-left:162.4pt;margin-top:.6pt;width:100.05pt;height:14.95pt;z-index:251725824">
            <v:textbox>
              <w:txbxContent>
                <w:p w14:paraId="2482ABC9" w14:textId="77777777" w:rsidR="006641D5" w:rsidRPr="006641D5" w:rsidRDefault="006641D5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01AE56C1">
          <v:group id="_x0000_s1089" style="position:absolute;left:0;text-align:left;margin-left:190.4pt;margin-top:4.65pt;width:100.05pt;height:10.65pt;z-index:251688960;mso-position-horizontal-relative:page" coordorigin="3808,93" coordsize="2001,213">
            <v:line id="_x0000_s1093" style="position:absolute" from="3808,103" to="5809,103" strokecolor="#999" strokeweight=".341mm"/>
            <v:line id="_x0000_s1092" style="position:absolute" from="3808,301" to="5809,301" strokecolor="#ccc" strokeweight=".1705mm"/>
            <v:line id="_x0000_s1091" style="position:absolute" from="5804,93" to="5804,306" strokecolor="#ccc" strokeweight=".1705mm"/>
            <v:line id="_x0000_s1090" style="position:absolute" from="3818,93" to="3818,306" strokecolor="#999" strokeweight=".341mm"/>
            <w10:wrap anchorx="page"/>
          </v:group>
        </w:pict>
      </w:r>
      <w:r w:rsidR="00000000">
        <w:rPr>
          <w:w w:val="105"/>
        </w:rPr>
        <w:t>Short-term Debt Prior Fiscal Year-end:</w:t>
      </w:r>
    </w:p>
    <w:p w14:paraId="3E1758E9" w14:textId="77777777" w:rsidR="001034E3" w:rsidRDefault="001034E3">
      <w:pPr>
        <w:pStyle w:val="BodyText"/>
        <w:rPr>
          <w:sz w:val="16"/>
        </w:rPr>
      </w:pPr>
    </w:p>
    <w:p w14:paraId="20BAAEA0" w14:textId="77777777" w:rsidR="001034E3" w:rsidRDefault="001034E3">
      <w:pPr>
        <w:pStyle w:val="BodyText"/>
        <w:spacing w:before="6"/>
      </w:pPr>
    </w:p>
    <w:p w14:paraId="34C9EAA5" w14:textId="7D34D9C5" w:rsidR="001034E3" w:rsidRDefault="00C215D3">
      <w:pPr>
        <w:pStyle w:val="BodyText"/>
        <w:spacing w:before="1" w:line="216" w:lineRule="auto"/>
        <w:ind w:left="193" w:right="8020"/>
      </w:pPr>
      <w:r>
        <w:rPr>
          <w:noProof/>
        </w:rPr>
        <w:pict w14:anchorId="6F93676E">
          <v:shape id="_x0000_s1234" type="#_x0000_t202" style="position:absolute;left:0;text-align:left;margin-left:162.9pt;margin-top:1.2pt;width:99.3pt;height:13.4pt;z-index:251726848">
            <v:textbox>
              <w:txbxContent>
                <w:p w14:paraId="19012A26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1842CBAF">
          <v:group id="_x0000_s1084" style="position:absolute;left:0;text-align:left;margin-left:190.4pt;margin-top:3.95pt;width:100.05pt;height:10.65pt;z-index:251689984;mso-position-horizontal-relative:page" coordorigin="3808,79" coordsize="2001,213">
            <v:line id="_x0000_s1088" style="position:absolute" from="3808,89" to="5809,89" strokecolor="#999" strokeweight=".341mm"/>
            <v:line id="_x0000_s1087" style="position:absolute" from="3808,287" to="5809,287" strokecolor="#ccc" strokeweight=".1705mm"/>
            <v:line id="_x0000_s1086" style="position:absolute" from="5804,79" to="5804,292" strokecolor="#ccc" strokeweight=".1705mm"/>
            <v:line id="_x0000_s1085" style="position:absolute" from="3818,79" to="3818,292" strokecolor="#999" strokeweight=".341mm"/>
            <w10:wrap anchorx="page"/>
          </v:group>
        </w:pict>
      </w:r>
      <w:r w:rsidR="00000000">
        <w:rPr>
          <w:w w:val="105"/>
        </w:rPr>
        <w:t>Long-term Debt Most Recent Fiscal Year- end:</w:t>
      </w:r>
    </w:p>
    <w:p w14:paraId="413B9076" w14:textId="77777777" w:rsidR="001034E3" w:rsidRDefault="001034E3">
      <w:pPr>
        <w:pStyle w:val="BodyText"/>
        <w:spacing w:before="1"/>
        <w:rPr>
          <w:sz w:val="17"/>
        </w:rPr>
      </w:pPr>
    </w:p>
    <w:p w14:paraId="2521D483" w14:textId="5CBABB96" w:rsidR="001034E3" w:rsidRDefault="00C215D3">
      <w:pPr>
        <w:pStyle w:val="BodyText"/>
        <w:spacing w:before="1"/>
        <w:ind w:left="193"/>
      </w:pPr>
      <w:r>
        <w:rPr>
          <w:noProof/>
        </w:rPr>
        <w:pict w14:anchorId="02BB43C9">
          <v:shape id="_x0000_s1235" type="#_x0000_t202" style="position:absolute;left:0;text-align:left;margin-left:162.9pt;margin-top:1.85pt;width:99.55pt;height:13.45pt;z-index:251727872">
            <v:textbox>
              <w:txbxContent>
                <w:p w14:paraId="36A3A6F6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558CBA70">
          <v:group id="_x0000_s1080" style="position:absolute;left:0;text-align:left;margin-left:190.4pt;margin-top:4.65pt;width:100.05pt;height:10.65pt;z-index:251691008;mso-position-horizontal-relative:page" coordorigin="3808,93" coordsize="2001,213">
            <v:line id="_x0000_s1083" style="position:absolute" from="3808,103" to="5809,103" strokecolor="#999" strokeweight=".341mm"/>
            <v:shape id="_x0000_s1082" style="position:absolute;left:3808;top:93;width:2001;height:213" coordorigin="3808,93" coordsize="2001,213" o:spt="100" adj="0,,0" path="m3808,301r2001,m5804,93r,213e" filled="f" strokecolor="#ccc" strokeweight=".1705mm">
              <v:stroke joinstyle="round"/>
              <v:formulas/>
              <v:path arrowok="t" o:connecttype="segments"/>
            </v:shape>
            <v:line id="_x0000_s1081" style="position:absolute" from="3818,93" to="3818,306" strokecolor="#999" strokeweight=".341mm"/>
            <w10:wrap anchorx="page"/>
          </v:group>
        </w:pict>
      </w:r>
      <w:r w:rsidR="00000000">
        <w:rPr>
          <w:w w:val="105"/>
        </w:rPr>
        <w:t>Long-term Debt Prior Fiscal Year-end:</w:t>
      </w:r>
    </w:p>
    <w:p w14:paraId="1DE270AC" w14:textId="77777777" w:rsidR="001034E3" w:rsidRDefault="001034E3">
      <w:pPr>
        <w:pStyle w:val="BodyText"/>
        <w:rPr>
          <w:sz w:val="16"/>
        </w:rPr>
      </w:pPr>
    </w:p>
    <w:p w14:paraId="13092A1D" w14:textId="77777777" w:rsidR="001034E3" w:rsidRDefault="001034E3">
      <w:pPr>
        <w:pStyle w:val="BodyText"/>
        <w:spacing w:before="6"/>
      </w:pPr>
    </w:p>
    <w:p w14:paraId="61A153C7" w14:textId="3F48EC7B" w:rsidR="001034E3" w:rsidRDefault="00C215D3">
      <w:pPr>
        <w:pStyle w:val="BodyText"/>
        <w:spacing w:before="1" w:line="216" w:lineRule="auto"/>
        <w:ind w:left="193" w:right="8047"/>
      </w:pPr>
      <w:r>
        <w:rPr>
          <w:noProof/>
        </w:rPr>
        <w:pict w14:anchorId="6BA4FE9A">
          <v:shape id="_x0000_s1236" type="#_x0000_t202" style="position:absolute;left:0;text-align:left;margin-left:162.4pt;margin-top:.25pt;width:100.05pt;height:14.35pt;z-index:251728896">
            <v:textbox>
              <w:txbxContent>
                <w:p w14:paraId="24FB5ACD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12D93E92">
          <v:group id="_x0000_s1076" style="position:absolute;left:0;text-align:left;margin-left:190.4pt;margin-top:3.95pt;width:100.05pt;height:10.65pt;z-index:251692032;mso-position-horizontal-relative:page" coordorigin="3808,79" coordsize="2001,213">
            <v:line id="_x0000_s1079" style="position:absolute" from="3808,89" to="5809,89" strokecolor="#999" strokeweight=".341mm"/>
            <v:shape id="_x0000_s1078" style="position:absolute;left:3808;top:79;width:2001;height:213" coordorigin="3808,79" coordsize="2001,213" o:spt="100" adj="0,,0" path="m3808,287r2001,m5804,79r,213e" filled="f" strokecolor="#ccc" strokeweight=".1705mm">
              <v:stroke joinstyle="round"/>
              <v:formulas/>
              <v:path arrowok="t" o:connecttype="segments"/>
            </v:shape>
            <v:line id="_x0000_s1077" style="position:absolute" from="3818,79" to="3818,292" strokecolor="#999" strokeweight=".341mm"/>
            <w10:wrap anchorx="page"/>
          </v:group>
        </w:pict>
      </w:r>
      <w:r w:rsidR="00000000">
        <w:rPr>
          <w:w w:val="105"/>
        </w:rPr>
        <w:t>Revenue/Sales Most Recent Fiscal Year- end:</w:t>
      </w:r>
    </w:p>
    <w:p w14:paraId="0517F0CF" w14:textId="77777777" w:rsidR="001034E3" w:rsidRDefault="001034E3">
      <w:pPr>
        <w:pStyle w:val="BodyText"/>
        <w:spacing w:before="1"/>
        <w:rPr>
          <w:sz w:val="17"/>
        </w:rPr>
      </w:pPr>
    </w:p>
    <w:p w14:paraId="027DDDD0" w14:textId="59D72211" w:rsidR="001034E3" w:rsidRDefault="00C215D3">
      <w:pPr>
        <w:pStyle w:val="BodyText"/>
        <w:spacing w:before="1"/>
        <w:ind w:left="193"/>
      </w:pPr>
      <w:r>
        <w:rPr>
          <w:noProof/>
        </w:rPr>
        <w:pict w14:anchorId="2D42DDD6">
          <v:shape id="_x0000_s1237" type="#_x0000_t202" style="position:absolute;left:0;text-align:left;margin-left:162.4pt;margin-top:1.8pt;width:99.8pt;height:17.2pt;z-index:251729920">
            <v:textbox>
              <w:txbxContent>
                <w:p w14:paraId="6F74E47F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33421F63">
          <v:group id="_x0000_s1071" style="position:absolute;left:0;text-align:left;margin-left:190.4pt;margin-top:4.65pt;width:100.05pt;height:10.65pt;z-index:251693056;mso-position-horizontal-relative:page" coordorigin="3808,93" coordsize="2001,213">
            <v:line id="_x0000_s1075" style="position:absolute" from="3808,103" to="5809,103" strokecolor="#999" strokeweight=".341mm"/>
            <v:line id="_x0000_s1074" style="position:absolute" from="3808,301" to="5809,301" strokecolor="#ccc" strokeweight=".1705mm"/>
            <v:line id="_x0000_s1073" style="position:absolute" from="5804,93" to="5804,306" strokecolor="#ccc" strokeweight=".1705mm"/>
            <v:line id="_x0000_s1072" style="position:absolute" from="3818,93" to="3818,306" strokecolor="#999" strokeweight=".341mm"/>
            <w10:wrap anchorx="page"/>
          </v:group>
        </w:pict>
      </w:r>
      <w:r w:rsidR="00000000">
        <w:rPr>
          <w:w w:val="105"/>
        </w:rPr>
        <w:t>Revenue/Sales Prior Fiscal Year-end:</w:t>
      </w:r>
    </w:p>
    <w:p w14:paraId="31B33946" w14:textId="77777777" w:rsidR="001034E3" w:rsidRDefault="001034E3">
      <w:pPr>
        <w:pStyle w:val="BodyText"/>
        <w:rPr>
          <w:sz w:val="16"/>
        </w:rPr>
      </w:pPr>
    </w:p>
    <w:p w14:paraId="43A8FB90" w14:textId="726ECC74" w:rsidR="001034E3" w:rsidRDefault="00C215D3">
      <w:pPr>
        <w:pStyle w:val="BodyText"/>
        <w:spacing w:before="6"/>
      </w:pPr>
      <w:r>
        <w:rPr>
          <w:noProof/>
        </w:rPr>
        <w:pict w14:anchorId="1FA662C6">
          <v:shape id="_x0000_s1238" type="#_x0000_t202" style="position:absolute;margin-left:162.4pt;margin-top:8.2pt;width:99.8pt;height:15.35pt;z-index:251730944">
            <v:textbox>
              <w:txbxContent>
                <w:p w14:paraId="11476014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44C79895" w14:textId="77777777" w:rsidR="001034E3" w:rsidRDefault="00000000">
      <w:pPr>
        <w:pStyle w:val="BodyText"/>
        <w:spacing w:before="1" w:line="216" w:lineRule="auto"/>
        <w:ind w:left="193" w:right="8181"/>
      </w:pPr>
      <w:r>
        <w:pict w14:anchorId="0ABAE339">
          <v:group id="_x0000_s1066" style="position:absolute;left:0;text-align:left;margin-left:190.4pt;margin-top:3.95pt;width:100.05pt;height:10.65pt;z-index:251694080;mso-position-horizontal-relative:page" coordorigin="3808,79" coordsize="2001,213">
            <v:line id="_x0000_s1070" style="position:absolute" from="3808,89" to="5809,89" strokecolor="#999" strokeweight=".341mm"/>
            <v:line id="_x0000_s1069" style="position:absolute" from="3808,287" to="5809,287" strokecolor="#ccc" strokeweight=".1705mm"/>
            <v:line id="_x0000_s1068" style="position:absolute" from="5804,79" to="5804,292" strokecolor="#ccc" strokeweight=".1705mm"/>
            <v:line id="_x0000_s1067" style="position:absolute" from="3818,79" to="3818,292" strokecolor="#999" strokeweight=".341mm"/>
            <w10:wrap anchorx="page"/>
          </v:group>
        </w:pict>
      </w:r>
      <w:r>
        <w:rPr>
          <w:w w:val="105"/>
        </w:rPr>
        <w:t>Cost of Goods Sold Most Recent Fiscal Year-end:</w:t>
      </w:r>
    </w:p>
    <w:p w14:paraId="38355ABB" w14:textId="7A3D9297" w:rsidR="001034E3" w:rsidRDefault="00C215D3">
      <w:pPr>
        <w:pStyle w:val="BodyText"/>
        <w:spacing w:before="1"/>
        <w:rPr>
          <w:sz w:val="17"/>
        </w:rPr>
      </w:pPr>
      <w:r>
        <w:rPr>
          <w:noProof/>
          <w:sz w:val="17"/>
        </w:rPr>
        <w:pict w14:anchorId="272D94F5">
          <v:shape id="_x0000_s1239" type="#_x0000_t202" style="position:absolute;margin-left:162.9pt;margin-top:9.35pt;width:99.3pt;height:15.55pt;z-index:251731968">
            <v:textbox>
              <w:txbxContent>
                <w:p w14:paraId="2806E8E8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71E68029" w14:textId="77777777" w:rsidR="001034E3" w:rsidRDefault="00000000">
      <w:pPr>
        <w:pStyle w:val="BodyText"/>
        <w:spacing w:before="1"/>
        <w:ind w:left="193"/>
      </w:pPr>
      <w:r>
        <w:pict w14:anchorId="3EABB568">
          <v:group id="_x0000_s1061" style="position:absolute;left:0;text-align:left;margin-left:190.4pt;margin-top:4.65pt;width:100.05pt;height:10.65pt;z-index:251695104;mso-position-horizontal-relative:page" coordorigin="3808,93" coordsize="2001,213">
            <v:line id="_x0000_s1065" style="position:absolute" from="3808,103" to="5809,103" strokecolor="#999" strokeweight=".341mm"/>
            <v:line id="_x0000_s1064" style="position:absolute" from="3808,301" to="5809,301" strokecolor="#ccc" strokeweight=".1705mm"/>
            <v:line id="_x0000_s1063" style="position:absolute" from="5804,93" to="5804,306" strokecolor="#ccc" strokeweight=".1705mm"/>
            <v:line id="_x0000_s1062" style="position:absolute" from="3818,93" to="3818,306" strokecolor="#999" strokeweight=".341mm"/>
            <w10:wrap anchorx="page"/>
          </v:group>
        </w:pict>
      </w:r>
      <w:r>
        <w:rPr>
          <w:w w:val="105"/>
        </w:rPr>
        <w:t>Cost of Goods Sold Prior Fiscal Year-end:</w:t>
      </w:r>
    </w:p>
    <w:p w14:paraId="32CFA8FF" w14:textId="77777777" w:rsidR="001034E3" w:rsidRDefault="001034E3">
      <w:pPr>
        <w:pStyle w:val="BodyText"/>
        <w:rPr>
          <w:sz w:val="16"/>
        </w:rPr>
      </w:pPr>
    </w:p>
    <w:p w14:paraId="6392FB1A" w14:textId="77777777" w:rsidR="001034E3" w:rsidRDefault="001034E3">
      <w:pPr>
        <w:pStyle w:val="BodyText"/>
        <w:spacing w:before="4"/>
        <w:rPr>
          <w:sz w:val="14"/>
        </w:rPr>
      </w:pPr>
    </w:p>
    <w:p w14:paraId="18B804B1" w14:textId="2C21DF14" w:rsidR="001034E3" w:rsidRDefault="00C215D3">
      <w:pPr>
        <w:pStyle w:val="BodyText"/>
        <w:ind w:left="193"/>
      </w:pPr>
      <w:r>
        <w:rPr>
          <w:noProof/>
        </w:rPr>
        <w:pict w14:anchorId="2A77D118">
          <v:shape id="_x0000_s1240" type="#_x0000_t202" style="position:absolute;left:0;text-align:left;margin-left:162.9pt;margin-top:.35pt;width:99.55pt;height:14.9pt;z-index:251732992">
            <v:textbox>
              <w:txbxContent>
                <w:p w14:paraId="18267F26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5C5B3D5B">
          <v:group id="_x0000_s1056" style="position:absolute;left:0;text-align:left;margin-left:190.4pt;margin-top:4.6pt;width:100.05pt;height:10.65pt;z-index:251696128;mso-position-horizontal-relative:page" coordorigin="3808,92" coordsize="2001,213">
            <v:line id="_x0000_s1060" style="position:absolute" from="3808,102" to="5809,102" strokecolor="#999" strokeweight=".341mm"/>
            <v:line id="_x0000_s1059" style="position:absolute" from="3808,300" to="5809,300" strokecolor="#ccc" strokeweight=".1705mm"/>
            <v:line id="_x0000_s1058" style="position:absolute" from="5804,92" to="5804,305" strokecolor="#ccc" strokeweight=".1705mm"/>
            <v:line id="_x0000_s1057" style="position:absolute" from="3818,92" to="3818,305" strokecolor="#999" strokeweight=".341mm"/>
            <w10:wrap anchorx="page"/>
          </v:group>
        </w:pict>
      </w:r>
      <w:r w:rsidR="00000000">
        <w:rPr>
          <w:w w:val="105"/>
        </w:rPr>
        <w:t>Taxes Paid Most Recent Fiscal Year-end:</w:t>
      </w:r>
    </w:p>
    <w:p w14:paraId="6698B185" w14:textId="77777777" w:rsidR="001034E3" w:rsidRDefault="001034E3">
      <w:pPr>
        <w:pStyle w:val="BodyText"/>
        <w:rPr>
          <w:sz w:val="16"/>
        </w:rPr>
      </w:pPr>
    </w:p>
    <w:p w14:paraId="0ADF3681" w14:textId="03ED829E" w:rsidR="001034E3" w:rsidRDefault="00C215D3">
      <w:pPr>
        <w:pStyle w:val="BodyText"/>
        <w:spacing w:before="4"/>
        <w:rPr>
          <w:sz w:val="14"/>
        </w:rPr>
      </w:pPr>
      <w:r>
        <w:rPr>
          <w:noProof/>
          <w:sz w:val="14"/>
        </w:rPr>
        <w:pict w14:anchorId="49B8A789">
          <v:shape id="_x0000_s1241" type="#_x0000_t202" style="position:absolute;margin-left:162.9pt;margin-top:7.7pt;width:99.3pt;height:15.85pt;z-index:251734016">
            <v:textbox>
              <w:txbxContent>
                <w:p w14:paraId="3BB96E46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303A97A8" w14:textId="77777777" w:rsidR="001034E3" w:rsidRDefault="00000000">
      <w:pPr>
        <w:pStyle w:val="BodyText"/>
        <w:spacing w:before="1"/>
        <w:ind w:left="193"/>
      </w:pPr>
      <w:r>
        <w:pict w14:anchorId="334DBF73">
          <v:group id="_x0000_s1051" style="position:absolute;left:0;text-align:left;margin-left:190.4pt;margin-top:4.65pt;width:100.05pt;height:10.65pt;z-index:251697152;mso-position-horizontal-relative:page" coordorigin="3808,93" coordsize="2001,213">
            <v:line id="_x0000_s1055" style="position:absolute" from="3808,103" to="5809,103" strokecolor="#999" strokeweight=".341mm"/>
            <v:line id="_x0000_s1054" style="position:absolute" from="3808,301" to="5809,301" strokecolor="#ccc" strokeweight=".1705mm"/>
            <v:line id="_x0000_s1053" style="position:absolute" from="5804,93" to="5804,306" strokecolor="#ccc" strokeweight=".1705mm"/>
            <v:line id="_x0000_s1052" style="position:absolute" from="3818,93" to="3818,306" strokecolor="#999" strokeweight=".341mm"/>
            <w10:wrap anchorx="page"/>
          </v:group>
        </w:pict>
      </w:r>
      <w:r>
        <w:rPr>
          <w:w w:val="105"/>
        </w:rPr>
        <w:t>Taxes Paid Prior Fiscal Year-end:</w:t>
      </w:r>
    </w:p>
    <w:p w14:paraId="52D8C2A0" w14:textId="77777777" w:rsidR="001034E3" w:rsidRDefault="001034E3">
      <w:pPr>
        <w:pStyle w:val="BodyText"/>
        <w:rPr>
          <w:sz w:val="16"/>
        </w:rPr>
      </w:pPr>
    </w:p>
    <w:p w14:paraId="60AF4F9C" w14:textId="77777777" w:rsidR="001034E3" w:rsidRDefault="001034E3">
      <w:pPr>
        <w:pStyle w:val="BodyText"/>
        <w:spacing w:before="4"/>
        <w:rPr>
          <w:sz w:val="14"/>
        </w:rPr>
      </w:pPr>
    </w:p>
    <w:p w14:paraId="408E0B8F" w14:textId="53C8343E" w:rsidR="001034E3" w:rsidRDefault="00C215D3">
      <w:pPr>
        <w:pStyle w:val="BodyText"/>
        <w:ind w:left="193"/>
      </w:pPr>
      <w:r>
        <w:rPr>
          <w:noProof/>
        </w:rPr>
        <w:pict w14:anchorId="42890CEF">
          <v:shape id="_x0000_s1242" type="#_x0000_t202" style="position:absolute;left:0;text-align:left;margin-left:162.9pt;margin-top:.7pt;width:99.55pt;height:14.55pt;z-index:251735040">
            <v:textbox>
              <w:txbxContent>
                <w:p w14:paraId="13C3023A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48B66E20">
          <v:group id="_x0000_s1046" style="position:absolute;left:0;text-align:left;margin-left:190.4pt;margin-top:4.6pt;width:100.05pt;height:10.65pt;z-index:251698176;mso-position-horizontal-relative:page" coordorigin="3808,92" coordsize="2001,213">
            <v:line id="_x0000_s1050" style="position:absolute" from="3808,102" to="5809,102" strokecolor="#999" strokeweight=".341mm"/>
            <v:line id="_x0000_s1049" style="position:absolute" from="3808,300" to="5809,300" strokecolor="#ccc" strokeweight=".1705mm"/>
            <v:line id="_x0000_s1048" style="position:absolute" from="5804,92" to="5804,305" strokecolor="#ccc" strokeweight=".1705mm"/>
            <v:line id="_x0000_s1047" style="position:absolute" from="3818,92" to="3818,305" strokecolor="#999" strokeweight=".341mm"/>
            <w10:wrap anchorx="page"/>
          </v:group>
        </w:pict>
      </w:r>
      <w:r w:rsidR="00000000">
        <w:rPr>
          <w:w w:val="105"/>
        </w:rPr>
        <w:t>Net Income Most Recent Fiscal Year-end:</w:t>
      </w:r>
    </w:p>
    <w:p w14:paraId="245E3867" w14:textId="77777777" w:rsidR="001034E3" w:rsidRDefault="001034E3">
      <w:pPr>
        <w:pStyle w:val="BodyText"/>
        <w:rPr>
          <w:sz w:val="16"/>
        </w:rPr>
      </w:pPr>
    </w:p>
    <w:p w14:paraId="4DA69DE2" w14:textId="77777777" w:rsidR="001034E3" w:rsidRDefault="001034E3">
      <w:pPr>
        <w:pStyle w:val="BodyText"/>
        <w:spacing w:before="4"/>
        <w:rPr>
          <w:sz w:val="14"/>
        </w:rPr>
      </w:pPr>
    </w:p>
    <w:p w14:paraId="0C03D879" w14:textId="3B3929C9" w:rsidR="001034E3" w:rsidRDefault="00C215D3">
      <w:pPr>
        <w:pStyle w:val="BodyText"/>
        <w:spacing w:before="1"/>
        <w:ind w:left="193"/>
      </w:pPr>
      <w:r>
        <w:rPr>
          <w:noProof/>
        </w:rPr>
        <w:pict w14:anchorId="1B04DF23">
          <v:shape id="_x0000_s1243" type="#_x0000_t202" style="position:absolute;left:0;text-align:left;margin-left:162.9pt;margin-top:.25pt;width:99.3pt;height:14.8pt;z-index:251736064">
            <v:textbox>
              <w:txbxContent>
                <w:p w14:paraId="4A4332C0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19ABA92E">
          <v:group id="_x0000_s1041" style="position:absolute;left:0;text-align:left;margin-left:190.4pt;margin-top:4.65pt;width:100.05pt;height:10.65pt;z-index:251699200;mso-position-horizontal-relative:page" coordorigin="3808,93" coordsize="2001,213">
            <v:line id="_x0000_s1045" style="position:absolute" from="3808,103" to="5809,103" strokecolor="#999" strokeweight=".341mm"/>
            <v:line id="_x0000_s1044" style="position:absolute" from="3808,301" to="5809,301" strokecolor="#ccc" strokeweight=".1705mm"/>
            <v:line id="_x0000_s1043" style="position:absolute" from="5804,93" to="5804,306" strokecolor="#ccc" strokeweight=".1705mm"/>
            <v:line id="_x0000_s1042" style="position:absolute" from="3818,93" to="3818,306" strokecolor="#999" strokeweight=".341mm"/>
            <w10:wrap anchorx="page"/>
          </v:group>
        </w:pict>
      </w:r>
      <w:r w:rsidR="00000000">
        <w:rPr>
          <w:w w:val="105"/>
        </w:rPr>
        <w:t>Net Income Prior Fiscal Year-end:</w:t>
      </w:r>
    </w:p>
    <w:p w14:paraId="0A94469E" w14:textId="77777777" w:rsidR="001034E3" w:rsidRDefault="001034E3">
      <w:pPr>
        <w:pStyle w:val="BodyText"/>
        <w:rPr>
          <w:sz w:val="16"/>
        </w:rPr>
      </w:pPr>
    </w:p>
    <w:p w14:paraId="7565D8C3" w14:textId="77777777" w:rsidR="001034E3" w:rsidRDefault="001034E3">
      <w:pPr>
        <w:pStyle w:val="BodyText"/>
        <w:spacing w:before="9"/>
        <w:rPr>
          <w:sz w:val="18"/>
        </w:rPr>
      </w:pPr>
    </w:p>
    <w:p w14:paraId="5F39A7F9" w14:textId="77777777" w:rsidR="001034E3" w:rsidRDefault="00000000">
      <w:pPr>
        <w:pStyle w:val="Heading1"/>
      </w:pPr>
      <w:r>
        <w:rPr>
          <w:w w:val="105"/>
        </w:rPr>
        <w:t>Form C: Signature</w:t>
      </w:r>
    </w:p>
    <w:p w14:paraId="41EDF477" w14:textId="77777777" w:rsidR="001034E3" w:rsidRDefault="00000000">
      <w:pPr>
        <w:pStyle w:val="Heading2"/>
      </w:pPr>
      <w:r>
        <w:rPr>
          <w:w w:val="105"/>
        </w:rPr>
        <w:t>Signature</w:t>
      </w:r>
    </w:p>
    <w:p w14:paraId="60C8607B" w14:textId="77777777" w:rsidR="001034E3" w:rsidRDefault="00000000">
      <w:pPr>
        <w:pStyle w:val="Heading3"/>
        <w:spacing w:before="67" w:line="216" w:lineRule="auto"/>
        <w:ind w:right="490"/>
      </w:pPr>
      <w:r>
        <w:rPr>
          <w:w w:val="105"/>
        </w:rPr>
        <w:t>Pursuant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Sections</w:t>
      </w:r>
      <w:r>
        <w:rPr>
          <w:spacing w:val="-9"/>
          <w:w w:val="105"/>
        </w:rPr>
        <w:t xml:space="preserve"> </w:t>
      </w:r>
      <w:r>
        <w:rPr>
          <w:w w:val="105"/>
        </w:rPr>
        <w:t>4(a)(6)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4A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Securities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1933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9"/>
          <w:w w:val="105"/>
        </w:rPr>
        <w:t xml:space="preserve"> </w:t>
      </w:r>
      <w:r>
        <w:rPr>
          <w:w w:val="105"/>
        </w:rPr>
        <w:t>Crowdfunding</w:t>
      </w:r>
      <w:r>
        <w:rPr>
          <w:spacing w:val="-9"/>
          <w:w w:val="105"/>
        </w:rPr>
        <w:t xml:space="preserve"> </w:t>
      </w:r>
      <w:r>
        <w:rPr>
          <w:w w:val="105"/>
        </w:rPr>
        <w:t>(§</w:t>
      </w:r>
      <w:r>
        <w:rPr>
          <w:spacing w:val="-8"/>
          <w:w w:val="105"/>
        </w:rPr>
        <w:t xml:space="preserve"> </w:t>
      </w:r>
      <w:r>
        <w:rPr>
          <w:w w:val="105"/>
        </w:rPr>
        <w:t>227.100-503),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issuer certifies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reasonable</w:t>
      </w:r>
      <w:r>
        <w:rPr>
          <w:spacing w:val="-7"/>
          <w:w w:val="105"/>
        </w:rPr>
        <w:t xml:space="preserve"> </w:t>
      </w:r>
      <w:r>
        <w:rPr>
          <w:w w:val="105"/>
        </w:rPr>
        <w:t>grounds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believe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meets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filing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duly</w:t>
      </w:r>
      <w:r>
        <w:rPr>
          <w:spacing w:val="-7"/>
          <w:w w:val="105"/>
        </w:rPr>
        <w:t xml:space="preserve"> </w:t>
      </w:r>
      <w:r>
        <w:rPr>
          <w:w w:val="105"/>
        </w:rPr>
        <w:t>caused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 signed on its behalf by the duly authorized</w:t>
      </w:r>
      <w:r>
        <w:rPr>
          <w:spacing w:val="-13"/>
          <w:w w:val="105"/>
        </w:rPr>
        <w:t xml:space="preserve"> </w:t>
      </w:r>
      <w:r>
        <w:rPr>
          <w:w w:val="105"/>
        </w:rPr>
        <w:t>undersigned.</w:t>
      </w:r>
    </w:p>
    <w:p w14:paraId="022A3411" w14:textId="0EFEC459" w:rsidR="001034E3" w:rsidRDefault="00C215D3">
      <w:pPr>
        <w:pStyle w:val="BodyText"/>
        <w:spacing w:before="101"/>
        <w:ind w:left="193"/>
      </w:pPr>
      <w:r>
        <w:rPr>
          <w:noProof/>
        </w:rPr>
        <w:pict w14:anchorId="5EBF4094">
          <v:shape id="_x0000_s1244" type="#_x0000_t202" style="position:absolute;left:0;text-align:left;margin-left:162.9pt;margin-top:9.65pt;width:389.55pt;height:16.4pt;z-index:251737088">
            <v:textbox>
              <w:txbxContent>
                <w:p w14:paraId="033C355C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6985FE3C">
          <v:group id="_x0000_s1036" style="position:absolute;left:0;text-align:left;margin-left:190.4pt;margin-top:9.65pt;width:390.05pt;height:11.6pt;z-index:251700224;mso-position-horizontal-relative:page" coordorigin="3808,193" coordsize="7801,232">
            <v:line id="_x0000_s1040" style="position:absolute" from="3808,198" to="11609,198" strokecolor="#999" strokeweight=".1705mm"/>
            <v:line id="_x0000_s1039" style="position:absolute" from="3808,420" to="11609,420" strokecolor="#ccc" strokeweight=".1705mm"/>
            <v:line id="_x0000_s1038" style="position:absolute" from="11604,193" to="11604,425" strokecolor="#ccc" strokeweight=".1705mm"/>
            <v:line id="_x0000_s1037" style="position:absolute" from="3818,193" to="3818,425" strokecolor="#999" strokeweight=".341mm"/>
            <w10:wrap anchorx="page"/>
          </v:group>
        </w:pict>
      </w:r>
      <w:r w:rsidR="00000000">
        <w:rPr>
          <w:w w:val="105"/>
        </w:rPr>
        <w:t>Issuer:</w:t>
      </w:r>
    </w:p>
    <w:p w14:paraId="281C1A70" w14:textId="77777777" w:rsidR="001034E3" w:rsidRDefault="001034E3">
      <w:pPr>
        <w:pStyle w:val="BodyText"/>
        <w:rPr>
          <w:sz w:val="16"/>
        </w:rPr>
      </w:pPr>
    </w:p>
    <w:p w14:paraId="592EFF3F" w14:textId="77777777" w:rsidR="001034E3" w:rsidRDefault="001034E3">
      <w:pPr>
        <w:pStyle w:val="BodyText"/>
        <w:rPr>
          <w:sz w:val="16"/>
        </w:rPr>
      </w:pPr>
    </w:p>
    <w:p w14:paraId="7B030C71" w14:textId="12DD21F1" w:rsidR="001034E3" w:rsidRDefault="00C215D3">
      <w:pPr>
        <w:pStyle w:val="BodyText"/>
        <w:ind w:left="193"/>
      </w:pPr>
      <w:r>
        <w:rPr>
          <w:noProof/>
        </w:rPr>
        <w:pict w14:anchorId="486BC81B">
          <v:shape id="_x0000_s1245" type="#_x0000_t202" style="position:absolute;left:0;text-align:left;margin-left:162.4pt;margin-top:4.6pt;width:390.05pt;height:17.9pt;z-index:251738112">
            <v:textbox>
              <w:txbxContent>
                <w:p w14:paraId="1C12CE03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54772A4C">
          <v:group id="_x0000_s1031" style="position:absolute;left:0;text-align:left;margin-left:190.4pt;margin-top:4.6pt;width:390.05pt;height:17.9pt;z-index:251701248;mso-position-horizontal-relative:page" coordorigin="3808,92" coordsize="7801,358">
            <v:line id="_x0000_s1035" style="position:absolute" from="3808,102" to="11609,102" strokecolor="#999" strokeweight=".341mm"/>
            <v:line id="_x0000_s1034" style="position:absolute" from="3808,445" to="11609,445" strokecolor="#ccc" strokeweight=".1705mm"/>
            <v:line id="_x0000_s1033" style="position:absolute" from="11604,92" to="11604,450" strokecolor="#ccc" strokeweight=".1705mm"/>
            <v:line id="_x0000_s1032" style="position:absolute" from="3818,92" to="3818,450" strokecolor="#999" strokeweight=".341mm"/>
            <w10:wrap anchorx="page"/>
          </v:group>
        </w:pict>
      </w:r>
      <w:r w:rsidR="00000000">
        <w:rPr>
          <w:w w:val="105"/>
        </w:rPr>
        <w:t>Signature:</w:t>
      </w:r>
    </w:p>
    <w:p w14:paraId="3F015538" w14:textId="77777777" w:rsidR="001034E3" w:rsidRDefault="001034E3">
      <w:pPr>
        <w:pStyle w:val="BodyText"/>
        <w:rPr>
          <w:sz w:val="16"/>
        </w:rPr>
      </w:pPr>
    </w:p>
    <w:p w14:paraId="312F1D16" w14:textId="77777777" w:rsidR="001034E3" w:rsidRDefault="001034E3">
      <w:pPr>
        <w:pStyle w:val="BodyText"/>
        <w:rPr>
          <w:sz w:val="16"/>
        </w:rPr>
      </w:pPr>
    </w:p>
    <w:p w14:paraId="777BA35D" w14:textId="1875F9B9" w:rsidR="001034E3" w:rsidRDefault="00C215D3">
      <w:pPr>
        <w:pStyle w:val="BodyText"/>
        <w:spacing w:before="127"/>
        <w:ind w:left="193"/>
      </w:pPr>
      <w:r>
        <w:rPr>
          <w:noProof/>
        </w:rPr>
        <w:pict w14:anchorId="00F9DD44">
          <v:shape id="_x0000_s1246" type="#_x0000_t202" style="position:absolute;left:0;text-align:left;margin-left:162.9pt;margin-top:10.95pt;width:389.55pt;height:17.9pt;z-index:251739136">
            <v:textbox>
              <w:txbxContent>
                <w:p w14:paraId="77FB8ABA" w14:textId="77777777" w:rsidR="00C215D3" w:rsidRPr="00C215D3" w:rsidRDefault="00C215D3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00000">
        <w:pict w14:anchorId="7A9E9207">
          <v:group id="_x0000_s1026" style="position:absolute;left:0;text-align:left;margin-left:190.4pt;margin-top:10.95pt;width:390.05pt;height:17.9pt;z-index:251702272;mso-position-horizontal-relative:page" coordorigin="3808,219" coordsize="7801,358">
            <v:line id="_x0000_s1030" style="position:absolute" from="3808,229" to="11609,229" strokecolor="#999" strokeweight=".341mm"/>
            <v:line id="_x0000_s1029" style="position:absolute" from="3808,572" to="11609,572" strokecolor="#ccc" strokeweight=".1705mm"/>
            <v:line id="_x0000_s1028" style="position:absolute" from="11604,219" to="11604,577" strokecolor="#ccc" strokeweight=".1705mm"/>
            <v:line id="_x0000_s1027" style="position:absolute" from="3818,219" to="3818,577" strokecolor="#999" strokeweight=".341mm"/>
            <w10:wrap anchorx="page"/>
          </v:group>
        </w:pict>
      </w:r>
      <w:r w:rsidR="00000000">
        <w:rPr>
          <w:w w:val="105"/>
        </w:rPr>
        <w:t>Title:</w:t>
      </w:r>
    </w:p>
    <w:sectPr w:rsidR="001034E3">
      <w:pgSz w:w="12240" w:h="15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4E3"/>
    <w:rsid w:val="000A7981"/>
    <w:rsid w:val="001034E3"/>
    <w:rsid w:val="00212770"/>
    <w:rsid w:val="002824E6"/>
    <w:rsid w:val="002E21EF"/>
    <w:rsid w:val="00494C8D"/>
    <w:rsid w:val="0049568D"/>
    <w:rsid w:val="00551DFB"/>
    <w:rsid w:val="006641D5"/>
    <w:rsid w:val="0083070B"/>
    <w:rsid w:val="00A10C6B"/>
    <w:rsid w:val="00C215D3"/>
    <w:rsid w:val="00F56556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4:docId w14:val="393F17E1"/>
  <w15:docId w15:val="{F557A538-0D39-455C-AD3E-19AB2D70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155"/>
      <w:outlineLvl w:val="1"/>
    </w:pPr>
    <w:rPr>
      <w:b/>
      <w:bCs/>
      <w:i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35"/>
      <w:outlineLvl w:val="2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Udhay</cp:lastModifiedBy>
  <cp:revision>14</cp:revision>
  <dcterms:created xsi:type="dcterms:W3CDTF">2025-08-04T14:56:00Z</dcterms:created>
  <dcterms:modified xsi:type="dcterms:W3CDTF">2025-08-04T19:05:00Z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2025-08-04T00:00:00Z</vt:filetime>
  </property>
</Properties>
</file>